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9" w:rsidRPr="00C978A9" w:rsidRDefault="002E1FF9" w:rsidP="002E1F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8A9"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города Куртамыша</w:t>
      </w:r>
    </w:p>
    <w:p w:rsidR="002E1FF9" w:rsidRPr="00C978A9" w:rsidRDefault="002E1FF9" w:rsidP="002E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A9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2E1FF9" w:rsidRPr="00C978A9" w:rsidRDefault="002E1FF9" w:rsidP="002E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A9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tbl>
      <w:tblPr>
        <w:tblStyle w:val="a3"/>
        <w:tblW w:w="16172" w:type="dxa"/>
        <w:tblInd w:w="-896" w:type="dxa"/>
        <w:tblLayout w:type="fixed"/>
        <w:tblLook w:val="04A0"/>
      </w:tblPr>
      <w:tblGrid>
        <w:gridCol w:w="1713"/>
        <w:gridCol w:w="2693"/>
        <w:gridCol w:w="1418"/>
        <w:gridCol w:w="1559"/>
        <w:gridCol w:w="1276"/>
        <w:gridCol w:w="1417"/>
        <w:gridCol w:w="1701"/>
        <w:gridCol w:w="2694"/>
        <w:gridCol w:w="1701"/>
      </w:tblGrid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Наименование имущества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Адрес (месторасположение) имущества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Кадастровый номер имущества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Площадь, протяженность имущества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Балансовая стоимость имущества, руб.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Дата регистрации права муниципальной собственности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Основание регистрации права муниципальной собственности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ind w:left="-108" w:right="-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Сведения об ограничениях (обременениях)</w:t>
            </w:r>
          </w:p>
          <w:p w:rsidR="00F00337" w:rsidRPr="00466E32" w:rsidRDefault="00F00337" w:rsidP="002E1FF9">
            <w:pPr>
              <w:ind w:left="-108" w:right="-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E32">
              <w:rPr>
                <w:rFonts w:ascii="Arial" w:hAnsi="Arial" w:cs="Arial"/>
                <w:sz w:val="18"/>
                <w:szCs w:val="18"/>
              </w:rPr>
              <w:t>муниципального имущества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Ул. Маяковского, 14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1533/1</w:t>
            </w:r>
            <w:proofErr w:type="gramStart"/>
            <w:r w:rsidRPr="00321609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321609">
              <w:rPr>
                <w:rFonts w:ascii="Arial" w:hAnsi="Arial" w:cs="Arial"/>
                <w:sz w:val="18"/>
                <w:szCs w:val="18"/>
              </w:rPr>
              <w:t>/09/0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38,7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04.05.2007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Договор купли-продажи жилого дома и земельного участка в муниципальный жилищный фонд от 19.04.2007 г</w:t>
            </w:r>
            <w:proofErr w:type="gramStart"/>
            <w:r w:rsidRPr="00321609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E2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E2">
              <w:rPr>
                <w:rFonts w:ascii="Arial" w:hAnsi="Arial" w:cs="Arial"/>
                <w:sz w:val="18"/>
                <w:szCs w:val="18"/>
              </w:rPr>
              <w:t>ул. Пролетарская, 4, кв. 7</w:t>
            </w:r>
          </w:p>
        </w:tc>
        <w:tc>
          <w:tcPr>
            <w:tcW w:w="1418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45:09:020303:313</w:t>
            </w:r>
          </w:p>
        </w:tc>
        <w:tc>
          <w:tcPr>
            <w:tcW w:w="1559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 кв.м.</w:t>
            </w:r>
          </w:p>
        </w:tc>
        <w:tc>
          <w:tcPr>
            <w:tcW w:w="1276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39237,00</w:t>
            </w:r>
          </w:p>
        </w:tc>
        <w:tc>
          <w:tcPr>
            <w:tcW w:w="1417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09.02.2016 г.</w:t>
            </w:r>
          </w:p>
        </w:tc>
        <w:tc>
          <w:tcPr>
            <w:tcW w:w="2694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E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E2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E2">
              <w:rPr>
                <w:rFonts w:ascii="Arial" w:hAnsi="Arial" w:cs="Arial"/>
                <w:sz w:val="18"/>
                <w:szCs w:val="18"/>
              </w:rPr>
              <w:t>ул. Пролетарская, 4 кв. 12</w:t>
            </w:r>
          </w:p>
        </w:tc>
        <w:tc>
          <w:tcPr>
            <w:tcW w:w="1418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45:09:020303:313</w:t>
            </w:r>
          </w:p>
        </w:tc>
        <w:tc>
          <w:tcPr>
            <w:tcW w:w="1559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 кв.м.</w:t>
            </w:r>
          </w:p>
        </w:tc>
        <w:tc>
          <w:tcPr>
            <w:tcW w:w="1276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49207,00</w:t>
            </w:r>
          </w:p>
        </w:tc>
        <w:tc>
          <w:tcPr>
            <w:tcW w:w="1417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09.02.2016 г.</w:t>
            </w:r>
          </w:p>
        </w:tc>
        <w:tc>
          <w:tcPr>
            <w:tcW w:w="2694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866BE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E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Лесная, 18, кв. 3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45:09:020103:306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32664,15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07.02.2013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269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Ул. Южная, 48</w:t>
            </w:r>
          </w:p>
        </w:tc>
        <w:tc>
          <w:tcPr>
            <w:tcW w:w="1418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2376/1</w:t>
            </w:r>
            <w:proofErr w:type="gramStart"/>
            <w:r w:rsidRPr="00DF1C59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DF1C59">
              <w:rPr>
                <w:rFonts w:ascii="Arial" w:hAnsi="Arial" w:cs="Arial"/>
                <w:sz w:val="18"/>
                <w:szCs w:val="18"/>
              </w:rPr>
              <w:t>/09/0</w:t>
            </w:r>
          </w:p>
        </w:tc>
        <w:tc>
          <w:tcPr>
            <w:tcW w:w="1559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44,1 кв.м.</w:t>
            </w:r>
          </w:p>
        </w:tc>
        <w:tc>
          <w:tcPr>
            <w:tcW w:w="1276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1417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17.07.2007 г.</w:t>
            </w:r>
          </w:p>
        </w:tc>
        <w:tc>
          <w:tcPr>
            <w:tcW w:w="2694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Догово купли – продажи жилого дома и земельного участка в муниципальный жилищный фонд от 25.06.2007 г.</w:t>
            </w: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Ул. Ленина,  52, кв. 8</w:t>
            </w:r>
          </w:p>
        </w:tc>
        <w:tc>
          <w:tcPr>
            <w:tcW w:w="1418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45-45-07/306/2011-323</w:t>
            </w:r>
          </w:p>
        </w:tc>
        <w:tc>
          <w:tcPr>
            <w:tcW w:w="1559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30,7 кв.м.</w:t>
            </w:r>
          </w:p>
        </w:tc>
        <w:tc>
          <w:tcPr>
            <w:tcW w:w="1276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728000,00</w:t>
            </w:r>
          </w:p>
        </w:tc>
        <w:tc>
          <w:tcPr>
            <w:tcW w:w="1417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12.10.2012 г.</w:t>
            </w:r>
          </w:p>
        </w:tc>
        <w:tc>
          <w:tcPr>
            <w:tcW w:w="2694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20 от 19.04.2012 г.</w:t>
            </w: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Лесная, 15, кв. 2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45-45-07/318/2012-736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35,1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123293,50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03.12.2012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Лесная,19, кв. 2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45-45-07/318/2012-588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34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64855,56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29.11.2012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269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Ул. К. Мяготина,  27</w:t>
            </w:r>
          </w:p>
        </w:tc>
        <w:tc>
          <w:tcPr>
            <w:tcW w:w="1418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2281/1</w:t>
            </w:r>
            <w:proofErr w:type="gramStart"/>
            <w:r w:rsidRPr="00DF1C59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DF1C59">
              <w:rPr>
                <w:rFonts w:ascii="Arial" w:hAnsi="Arial" w:cs="Arial"/>
                <w:sz w:val="18"/>
                <w:szCs w:val="18"/>
              </w:rPr>
              <w:t>/09/0</w:t>
            </w:r>
          </w:p>
        </w:tc>
        <w:tc>
          <w:tcPr>
            <w:tcW w:w="1559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48,8 кв.м.</w:t>
            </w:r>
          </w:p>
        </w:tc>
        <w:tc>
          <w:tcPr>
            <w:tcW w:w="1276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350000,00</w:t>
            </w:r>
          </w:p>
        </w:tc>
        <w:tc>
          <w:tcPr>
            <w:tcW w:w="1417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18.12.2007 г.</w:t>
            </w:r>
          </w:p>
        </w:tc>
        <w:tc>
          <w:tcPr>
            <w:tcW w:w="2694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Догово купли – продажи жилого дома и земельного участка в муниципальный жилищный фонд от 03.12.2007 г.</w:t>
            </w: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Ленина, 32, кв.1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45-45-07/318/2012-463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40,7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57197,29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23.11.2012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lastRenderedPageBreak/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Ленина, 69, кв. 2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45-45-07/318/2012-172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32,0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44425,71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13.11.2012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269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Ул. Кутузова, 8</w:t>
            </w:r>
          </w:p>
        </w:tc>
        <w:tc>
          <w:tcPr>
            <w:tcW w:w="1418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77/1</w:t>
            </w:r>
            <w:proofErr w:type="gramStart"/>
            <w:r w:rsidRPr="00DF1C59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DF1C59">
              <w:rPr>
                <w:rFonts w:ascii="Arial" w:hAnsi="Arial" w:cs="Arial"/>
                <w:sz w:val="18"/>
                <w:szCs w:val="18"/>
              </w:rPr>
              <w:t>/09/0</w:t>
            </w:r>
          </w:p>
        </w:tc>
        <w:tc>
          <w:tcPr>
            <w:tcW w:w="1559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41,5 кв.м.</w:t>
            </w:r>
          </w:p>
        </w:tc>
        <w:tc>
          <w:tcPr>
            <w:tcW w:w="1276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350000,00</w:t>
            </w:r>
          </w:p>
        </w:tc>
        <w:tc>
          <w:tcPr>
            <w:tcW w:w="1417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26.12.2007 г.</w:t>
            </w:r>
          </w:p>
        </w:tc>
        <w:tc>
          <w:tcPr>
            <w:tcW w:w="2694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Догово купли – продажи жилого дома и земельного участка в муниципальный жилищный фонд от 19.12.2007 г.</w:t>
            </w: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К.Маркса, 14, кв. 1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45-45-07/318/2012-734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29,5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115238,67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03.12.2012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2693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Ул.С. Кирова, 12</w:t>
            </w:r>
          </w:p>
        </w:tc>
        <w:tc>
          <w:tcPr>
            <w:tcW w:w="1418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45-45-07/318/2012-579</w:t>
            </w:r>
          </w:p>
        </w:tc>
        <w:tc>
          <w:tcPr>
            <w:tcW w:w="1559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45,0 кв.м.</w:t>
            </w:r>
          </w:p>
        </w:tc>
        <w:tc>
          <w:tcPr>
            <w:tcW w:w="1276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40907,41</w:t>
            </w:r>
          </w:p>
        </w:tc>
        <w:tc>
          <w:tcPr>
            <w:tcW w:w="1417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29.11.2012 г.</w:t>
            </w:r>
          </w:p>
        </w:tc>
        <w:tc>
          <w:tcPr>
            <w:tcW w:w="2694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DF1C5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5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Ул. Б. Революции, 1-а, кв. 11</w:t>
            </w:r>
          </w:p>
        </w:tc>
        <w:tc>
          <w:tcPr>
            <w:tcW w:w="1418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кв.м.</w:t>
            </w:r>
          </w:p>
        </w:tc>
        <w:tc>
          <w:tcPr>
            <w:tcW w:w="1276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56696,80</w:t>
            </w:r>
          </w:p>
        </w:tc>
        <w:tc>
          <w:tcPr>
            <w:tcW w:w="1417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00337" w:rsidRPr="00466E32" w:rsidTr="00F00337">
        <w:tc>
          <w:tcPr>
            <w:tcW w:w="1713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Ул. 22 Партсъезда, 11,</w:t>
            </w:r>
          </w:p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кв. 33</w:t>
            </w:r>
          </w:p>
        </w:tc>
        <w:tc>
          <w:tcPr>
            <w:tcW w:w="1418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45:09:020207:1084</w:t>
            </w:r>
          </w:p>
        </w:tc>
        <w:tc>
          <w:tcPr>
            <w:tcW w:w="1559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31,5 кв.м.</w:t>
            </w:r>
          </w:p>
        </w:tc>
        <w:tc>
          <w:tcPr>
            <w:tcW w:w="1276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581448,73</w:t>
            </w:r>
          </w:p>
        </w:tc>
        <w:tc>
          <w:tcPr>
            <w:tcW w:w="1417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31.03.2015 г.</w:t>
            </w:r>
          </w:p>
        </w:tc>
        <w:tc>
          <w:tcPr>
            <w:tcW w:w="2694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Свидетельство о праве на наследство по закону от 24.03.2015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Ул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21609">
              <w:rPr>
                <w:rFonts w:ascii="Arial" w:hAnsi="Arial" w:cs="Arial"/>
                <w:sz w:val="18"/>
                <w:szCs w:val="18"/>
              </w:rPr>
              <w:t>Южная, 7,</w:t>
            </w:r>
          </w:p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кв. 6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45-45-07/318/2012-583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29,3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40874,00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29.11.2012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Ул. Гридиных, 8, кв. 3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45-45-07/001/2009-439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32,3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475250,00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23.04.2009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Договор купли – продажи квартиры в муниципальный жилищный фонд от 10.04.2009 г.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321609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Тер. Коопзверпромхоза, 9, кв. 3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45-45-07/320/2012-342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19,3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26.12.2012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Тер. Коопзверпромхоза, 8, кв. 2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45:09:020101:126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22,9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21.11.2013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Тер. Коопзверпромхоза, 18, кв. 1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45:09:020301:816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37,9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303561,34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19.02.2013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Ул. Ленина, 52, кв. 4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45-45-07/306/2013-082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48,7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1288800,00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20.02.2013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46 от 27.09.2012 г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Советская, 23, кв. 2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45-45-07/302/2013-423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21,1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66446,04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13.03.2013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Красноармейская, 52, кв. 1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45-45-07/318/2012-460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21,3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23.11.2012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Рабочая, 11, кв. 2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45:09:020302:829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37,5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68937,54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07.02.2013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Ул. Студенческая, 8, кв. 7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45:09:020212:1093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78,2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163390,00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15.02.2013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lastRenderedPageBreak/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Ул. Некрасова, 7, кв. 2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45-45-07/318/2012-170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28,6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60467,95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13.11.2012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Труда, 61, кв. 3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45-45-07/302/2013-424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42,7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72130,00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07.02.2013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Ул. Пригородная, 13, кв. 2</w:t>
            </w:r>
          </w:p>
        </w:tc>
        <w:tc>
          <w:tcPr>
            <w:tcW w:w="1418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4613/1</w:t>
            </w:r>
            <w:proofErr w:type="gramStart"/>
            <w:r w:rsidRPr="00D71AB4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D71AB4">
              <w:rPr>
                <w:rFonts w:ascii="Arial" w:hAnsi="Arial" w:cs="Arial"/>
                <w:sz w:val="18"/>
                <w:szCs w:val="18"/>
              </w:rPr>
              <w:t>/09/0:0002</w:t>
            </w:r>
          </w:p>
        </w:tc>
        <w:tc>
          <w:tcPr>
            <w:tcW w:w="1559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62,1 кв.м.</w:t>
            </w:r>
          </w:p>
        </w:tc>
        <w:tc>
          <w:tcPr>
            <w:tcW w:w="1276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1300000,00</w:t>
            </w:r>
          </w:p>
        </w:tc>
        <w:tc>
          <w:tcPr>
            <w:tcW w:w="1417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28.04.2012 г.</w:t>
            </w:r>
          </w:p>
        </w:tc>
        <w:tc>
          <w:tcPr>
            <w:tcW w:w="2694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 xml:space="preserve">Решение Куртамышской районной Думы № 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Pr="00D71AB4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28.10.2010</w:t>
            </w:r>
            <w:r w:rsidRPr="00D71AB4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Ул. Строителей, 8 кв. 6-а</w:t>
            </w:r>
          </w:p>
        </w:tc>
        <w:tc>
          <w:tcPr>
            <w:tcW w:w="1418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5872/1</w:t>
            </w:r>
            <w:proofErr w:type="gramStart"/>
            <w:r w:rsidRPr="00D71AB4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D71AB4">
              <w:rPr>
                <w:rFonts w:ascii="Arial" w:hAnsi="Arial" w:cs="Arial"/>
                <w:sz w:val="18"/>
                <w:szCs w:val="18"/>
              </w:rPr>
              <w:t>/09/0:0006а</w:t>
            </w:r>
          </w:p>
        </w:tc>
        <w:tc>
          <w:tcPr>
            <w:tcW w:w="1559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20,0 кв.м.</w:t>
            </w:r>
          </w:p>
        </w:tc>
        <w:tc>
          <w:tcPr>
            <w:tcW w:w="1276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231000,00</w:t>
            </w:r>
          </w:p>
        </w:tc>
        <w:tc>
          <w:tcPr>
            <w:tcW w:w="1417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28.04.2012 г.</w:t>
            </w:r>
          </w:p>
        </w:tc>
        <w:tc>
          <w:tcPr>
            <w:tcW w:w="2694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 Думы № 110 от 24.11.2005 г.</w:t>
            </w: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Ул. Труда, 65, кв. 3</w:t>
            </w:r>
          </w:p>
        </w:tc>
        <w:tc>
          <w:tcPr>
            <w:tcW w:w="1418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45:09:020217:696</w:t>
            </w:r>
          </w:p>
        </w:tc>
        <w:tc>
          <w:tcPr>
            <w:tcW w:w="1559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31,3 кв.м.</w:t>
            </w:r>
          </w:p>
        </w:tc>
        <w:tc>
          <w:tcPr>
            <w:tcW w:w="1276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875461,76</w:t>
            </w:r>
          </w:p>
        </w:tc>
        <w:tc>
          <w:tcPr>
            <w:tcW w:w="1417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09.04.2013 г.</w:t>
            </w:r>
          </w:p>
        </w:tc>
        <w:tc>
          <w:tcPr>
            <w:tcW w:w="2694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 Думы №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Pr="00D71AB4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28.10.2010</w:t>
            </w:r>
            <w:r w:rsidRPr="00D71AB4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Ул. Сибирская, 24-Б, кв. 13</w:t>
            </w:r>
          </w:p>
        </w:tc>
        <w:tc>
          <w:tcPr>
            <w:tcW w:w="1418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5103/1</w:t>
            </w:r>
            <w:proofErr w:type="gramStart"/>
            <w:r w:rsidRPr="00321609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321609">
              <w:rPr>
                <w:rFonts w:ascii="Arial" w:hAnsi="Arial" w:cs="Arial"/>
                <w:sz w:val="18"/>
                <w:szCs w:val="18"/>
              </w:rPr>
              <w:t>/09/0:0013</w:t>
            </w:r>
          </w:p>
        </w:tc>
        <w:tc>
          <w:tcPr>
            <w:tcW w:w="1559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47,1 кв.м.</w:t>
            </w:r>
          </w:p>
        </w:tc>
        <w:tc>
          <w:tcPr>
            <w:tcW w:w="1276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800000,00</w:t>
            </w:r>
          </w:p>
        </w:tc>
        <w:tc>
          <w:tcPr>
            <w:tcW w:w="1417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12.04.2012 г.</w:t>
            </w:r>
          </w:p>
        </w:tc>
        <w:tc>
          <w:tcPr>
            <w:tcW w:w="2694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321609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Ул. Кутузова, 2А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45-45-07/318/2012-587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30,4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28277,77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29.11.2012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05EC5" w:rsidRDefault="00F00337" w:rsidP="002E1FF9">
            <w:pPr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 xml:space="preserve">Жилая квартира </w:t>
            </w:r>
          </w:p>
        </w:tc>
        <w:tc>
          <w:tcPr>
            <w:tcW w:w="2693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Ул. Строителей, 2А, кв. 1</w:t>
            </w:r>
          </w:p>
        </w:tc>
        <w:tc>
          <w:tcPr>
            <w:tcW w:w="1418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45:09:020302:953</w:t>
            </w:r>
          </w:p>
        </w:tc>
        <w:tc>
          <w:tcPr>
            <w:tcW w:w="1559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54,3 кв.м.</w:t>
            </w:r>
          </w:p>
        </w:tc>
        <w:tc>
          <w:tcPr>
            <w:tcW w:w="1276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445551,04</w:t>
            </w:r>
          </w:p>
        </w:tc>
        <w:tc>
          <w:tcPr>
            <w:tcW w:w="1417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15.04.2013 г.</w:t>
            </w:r>
          </w:p>
        </w:tc>
        <w:tc>
          <w:tcPr>
            <w:tcW w:w="2694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337" w:rsidRPr="00466E32" w:rsidTr="00F00337">
        <w:tc>
          <w:tcPr>
            <w:tcW w:w="1713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Жилое помещение</w:t>
            </w:r>
          </w:p>
        </w:tc>
        <w:tc>
          <w:tcPr>
            <w:tcW w:w="2693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Тер. Лыжной базы</w:t>
            </w:r>
          </w:p>
        </w:tc>
        <w:tc>
          <w:tcPr>
            <w:tcW w:w="1418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1220,50</w:t>
            </w:r>
          </w:p>
        </w:tc>
        <w:tc>
          <w:tcPr>
            <w:tcW w:w="1417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05EC5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C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Пер. Медицинский, 11, кв. 1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57,9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215025,51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13.11.2012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Пр. Конституции, 31, кв. 1</w:t>
            </w:r>
          </w:p>
        </w:tc>
        <w:tc>
          <w:tcPr>
            <w:tcW w:w="1418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45-45-07/318/2012-732</w:t>
            </w:r>
          </w:p>
        </w:tc>
        <w:tc>
          <w:tcPr>
            <w:tcW w:w="1559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48,4 кв.м.</w:t>
            </w:r>
          </w:p>
        </w:tc>
        <w:tc>
          <w:tcPr>
            <w:tcW w:w="1276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128037,00</w:t>
            </w:r>
          </w:p>
        </w:tc>
        <w:tc>
          <w:tcPr>
            <w:tcW w:w="1417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03.12.2012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Ул. Южная, 65, кв.1</w:t>
            </w:r>
          </w:p>
        </w:tc>
        <w:tc>
          <w:tcPr>
            <w:tcW w:w="1418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5597/1</w:t>
            </w:r>
            <w:proofErr w:type="gramStart"/>
            <w:r w:rsidRPr="00D71AB4"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 w:rsidRPr="00D71AB4">
              <w:rPr>
                <w:rFonts w:ascii="Arial" w:hAnsi="Arial" w:cs="Arial"/>
                <w:sz w:val="18"/>
                <w:szCs w:val="18"/>
              </w:rPr>
              <w:t>/09/0:0001</w:t>
            </w:r>
          </w:p>
        </w:tc>
        <w:tc>
          <w:tcPr>
            <w:tcW w:w="1559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48,3 кв.м.</w:t>
            </w:r>
          </w:p>
        </w:tc>
        <w:tc>
          <w:tcPr>
            <w:tcW w:w="1276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250000,00</w:t>
            </w:r>
          </w:p>
        </w:tc>
        <w:tc>
          <w:tcPr>
            <w:tcW w:w="1417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03.04.2007 г.</w:t>
            </w:r>
          </w:p>
        </w:tc>
        <w:tc>
          <w:tcPr>
            <w:tcW w:w="2694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Договор купли-продажи от 12.03.2007 г.</w:t>
            </w: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Ул. Зауральская, 18, кв. 1</w:t>
            </w:r>
          </w:p>
        </w:tc>
        <w:tc>
          <w:tcPr>
            <w:tcW w:w="1418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45:09:020302:450</w:t>
            </w:r>
          </w:p>
        </w:tc>
        <w:tc>
          <w:tcPr>
            <w:tcW w:w="1559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46,2 кв.м.</w:t>
            </w:r>
          </w:p>
        </w:tc>
        <w:tc>
          <w:tcPr>
            <w:tcW w:w="1276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 xml:space="preserve">05.12.2012 г. </w:t>
            </w:r>
          </w:p>
        </w:tc>
        <w:tc>
          <w:tcPr>
            <w:tcW w:w="2694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Ул. Н. Крупской, 49, кв. 3</w:t>
            </w:r>
          </w:p>
        </w:tc>
        <w:tc>
          <w:tcPr>
            <w:tcW w:w="1418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59,1кв. м.</w:t>
            </w:r>
          </w:p>
        </w:tc>
        <w:tc>
          <w:tcPr>
            <w:tcW w:w="1276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75770,16</w:t>
            </w:r>
          </w:p>
        </w:tc>
        <w:tc>
          <w:tcPr>
            <w:tcW w:w="1417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03.12.2012 г.</w:t>
            </w:r>
          </w:p>
        </w:tc>
        <w:tc>
          <w:tcPr>
            <w:tcW w:w="2694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D71AB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Володарского, 30В, кв. 3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45:09:020309:593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 кв. 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15806,00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05.12.2012 г.</w:t>
            </w:r>
          </w:p>
        </w:tc>
        <w:tc>
          <w:tcPr>
            <w:tcW w:w="2694" w:type="dxa"/>
          </w:tcPr>
          <w:p w:rsidR="00F00337" w:rsidRPr="00B81004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Томина, 1, кв. 8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4074/1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/А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/09/0:0008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 кв. 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350000,00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02.04.2007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Договор купли-продажи квартиры в муниципальный жилищный фонд от 07.03.2007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Южная, 7, кв. 3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45:09:020217:634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19.10.2015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Договор купли-продажи квартиры от 09.10.2015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Тер. АБЗ, 1, кв. 1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27053,00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Пр-кт Ленина, 2 кв. 8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45:25:000000:15774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627570,00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479663,86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17.10.2012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Пер. Медицинский, 5Б, кв.1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45:09:020209:913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223592,00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11.11.2015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Пер. Медицинский, 5Б, кв. 2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45:09:020209:914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223952,00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11.11.2015 .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Пер. Медицинский, 5Б, кв. 6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45:09:020209:912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223592,00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11.11.2015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Пер. Медицинский, 5Б, кв. 4</w:t>
            </w:r>
          </w:p>
        </w:tc>
        <w:tc>
          <w:tcPr>
            <w:tcW w:w="1418" w:type="dxa"/>
          </w:tcPr>
          <w:p w:rsidR="00F00337" w:rsidRPr="00466E32" w:rsidRDefault="00800FB8" w:rsidP="0033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45:09:020209:</w:t>
            </w:r>
            <w:r w:rsidR="00337CD7"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559" w:type="dxa"/>
          </w:tcPr>
          <w:p w:rsidR="00F00337" w:rsidRPr="00466E32" w:rsidRDefault="00800FB8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223592,00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337CD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21.06.2016 г.</w:t>
            </w:r>
          </w:p>
        </w:tc>
        <w:tc>
          <w:tcPr>
            <w:tcW w:w="2694" w:type="dxa"/>
          </w:tcPr>
          <w:p w:rsidR="00F00337" w:rsidRPr="00466E32" w:rsidRDefault="00CA495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rPr>
          <w:trHeight w:val="220"/>
        </w:trPr>
        <w:tc>
          <w:tcPr>
            <w:tcW w:w="171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Пер. Медицинский, 5Б, кв. 5</w:t>
            </w:r>
          </w:p>
        </w:tc>
        <w:tc>
          <w:tcPr>
            <w:tcW w:w="1418" w:type="dxa"/>
          </w:tcPr>
          <w:p w:rsidR="00F00337" w:rsidRPr="00466E32" w:rsidRDefault="00337CD7" w:rsidP="0033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45:09:020209:479</w:t>
            </w:r>
          </w:p>
        </w:tc>
        <w:tc>
          <w:tcPr>
            <w:tcW w:w="1559" w:type="dxa"/>
          </w:tcPr>
          <w:p w:rsidR="00F00337" w:rsidRPr="00466E32" w:rsidRDefault="00800FB8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223592,00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00337" w:rsidRPr="00466E32" w:rsidRDefault="00CA495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rPr>
          <w:trHeight w:val="220"/>
        </w:trPr>
        <w:tc>
          <w:tcPr>
            <w:tcW w:w="171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Тер. Коопзверпромхоза, 4, кв. 1</w:t>
            </w:r>
          </w:p>
        </w:tc>
        <w:tc>
          <w:tcPr>
            <w:tcW w:w="1418" w:type="dxa"/>
          </w:tcPr>
          <w:p w:rsidR="00F00337" w:rsidRPr="00466E32" w:rsidRDefault="00AB4FCC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45:09:020101:144</w:t>
            </w:r>
          </w:p>
        </w:tc>
        <w:tc>
          <w:tcPr>
            <w:tcW w:w="1559" w:type="dxa"/>
          </w:tcPr>
          <w:p w:rsidR="00F00337" w:rsidRPr="00466E32" w:rsidRDefault="00AB4FCC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</w:t>
            </w:r>
            <w:r w:rsidR="00F00337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758027,55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AB4FCC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01.04.2016 г.</w:t>
            </w:r>
          </w:p>
        </w:tc>
        <w:tc>
          <w:tcPr>
            <w:tcW w:w="2694" w:type="dxa"/>
          </w:tcPr>
          <w:p w:rsidR="00F00337" w:rsidRPr="00466E32" w:rsidRDefault="00AB4FCC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rPr>
          <w:trHeight w:val="220"/>
        </w:trPr>
        <w:tc>
          <w:tcPr>
            <w:tcW w:w="171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Тер. Коопзверпромхоза, 4 кв. 2</w:t>
            </w:r>
          </w:p>
        </w:tc>
        <w:tc>
          <w:tcPr>
            <w:tcW w:w="1418" w:type="dxa"/>
          </w:tcPr>
          <w:p w:rsidR="00F00337" w:rsidRPr="00466E32" w:rsidRDefault="00AB4FCC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45:09:020101:143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758027,55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AB4FCC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01.04.2016 г.</w:t>
            </w:r>
          </w:p>
        </w:tc>
        <w:tc>
          <w:tcPr>
            <w:tcW w:w="2694" w:type="dxa"/>
          </w:tcPr>
          <w:p w:rsidR="00F00337" w:rsidRPr="00466E32" w:rsidRDefault="00AB4FCC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AB4"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110 от 24.11.2005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rPr>
          <w:trHeight w:val="220"/>
        </w:trPr>
        <w:tc>
          <w:tcPr>
            <w:tcW w:w="171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Студенческая, 3В, кв. 3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45:09:020212:1295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858592,00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01.12.2015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21 от 23.04.2015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rPr>
          <w:trHeight w:val="220"/>
        </w:trPr>
        <w:tc>
          <w:tcPr>
            <w:tcW w:w="171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Студенческая, 3Б, кв. 4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45:09:020212:1295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751800,00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rPr>
          <w:trHeight w:val="220"/>
        </w:trPr>
        <w:tc>
          <w:tcPr>
            <w:tcW w:w="171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Студенческая, 3В, кв. 3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45:09:020212:1295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28,2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858592,00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01.12.2015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21 от 23.04.2015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00337" w:rsidRPr="00466E32" w:rsidTr="00F00337">
        <w:trPr>
          <w:trHeight w:val="220"/>
        </w:trPr>
        <w:tc>
          <w:tcPr>
            <w:tcW w:w="171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</w:tc>
        <w:tc>
          <w:tcPr>
            <w:tcW w:w="2693" w:type="dxa"/>
          </w:tcPr>
          <w:p w:rsidR="00F00337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Студенческая, 3В, кв. 2</w:t>
            </w:r>
          </w:p>
        </w:tc>
        <w:tc>
          <w:tcPr>
            <w:tcW w:w="1418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45:09:020212:1295</w:t>
            </w:r>
          </w:p>
        </w:tc>
        <w:tc>
          <w:tcPr>
            <w:tcW w:w="1559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 кв.м.</w:t>
            </w:r>
          </w:p>
        </w:tc>
        <w:tc>
          <w:tcPr>
            <w:tcW w:w="1276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858592,00</w:t>
            </w:r>
          </w:p>
        </w:tc>
        <w:tc>
          <w:tcPr>
            <w:tcW w:w="1417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01.12.2015 г.</w:t>
            </w:r>
          </w:p>
        </w:tc>
        <w:tc>
          <w:tcPr>
            <w:tcW w:w="2694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 Куртамышской районной Думы № 21 от 23.04.2015 г.</w:t>
            </w:r>
          </w:p>
        </w:tc>
        <w:tc>
          <w:tcPr>
            <w:tcW w:w="1701" w:type="dxa"/>
          </w:tcPr>
          <w:p w:rsidR="00F00337" w:rsidRPr="00466E32" w:rsidRDefault="00F00337" w:rsidP="002E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AF1904" w:rsidRDefault="00AF1904" w:rsidP="002E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04">
        <w:rPr>
          <w:rFonts w:ascii="Times New Roman" w:hAnsi="Times New Roman" w:cs="Times New Roman"/>
          <w:b/>
          <w:sz w:val="24"/>
          <w:szCs w:val="24"/>
        </w:rPr>
        <w:t>Нежи</w:t>
      </w:r>
      <w:r w:rsidR="00C978A9">
        <w:rPr>
          <w:rFonts w:ascii="Times New Roman" w:hAnsi="Times New Roman" w:cs="Times New Roman"/>
          <w:b/>
          <w:sz w:val="24"/>
          <w:szCs w:val="24"/>
        </w:rPr>
        <w:t>л</w:t>
      </w:r>
      <w:r w:rsidRPr="00AF1904">
        <w:rPr>
          <w:rFonts w:ascii="Times New Roman" w:hAnsi="Times New Roman" w:cs="Times New Roman"/>
          <w:b/>
          <w:sz w:val="24"/>
          <w:szCs w:val="24"/>
        </w:rPr>
        <w:t>ой фонд</w:t>
      </w:r>
    </w:p>
    <w:tbl>
      <w:tblPr>
        <w:tblStyle w:val="a3"/>
        <w:tblW w:w="16444" w:type="dxa"/>
        <w:tblInd w:w="-885" w:type="dxa"/>
        <w:tblLook w:val="04A0"/>
      </w:tblPr>
      <w:tblGrid>
        <w:gridCol w:w="1822"/>
        <w:gridCol w:w="2446"/>
        <w:gridCol w:w="1629"/>
        <w:gridCol w:w="1629"/>
        <w:gridCol w:w="1629"/>
        <w:gridCol w:w="1629"/>
        <w:gridCol w:w="1629"/>
        <w:gridCol w:w="1629"/>
        <w:gridCol w:w="2402"/>
      </w:tblGrid>
      <w:tr w:rsidR="00C978A9" w:rsidRPr="00C978A9" w:rsidTr="00AF1904">
        <w:tc>
          <w:tcPr>
            <w:tcW w:w="1822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446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Адрес (месторасположения) имущества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Этажность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 тыс. руб.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2402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муниципальной собственности</w:t>
            </w:r>
          </w:p>
        </w:tc>
      </w:tr>
      <w:tr w:rsidR="00C978A9" w:rsidRPr="00C978A9" w:rsidTr="00AF1904">
        <w:tc>
          <w:tcPr>
            <w:tcW w:w="1822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гаража спецальной техники</w:t>
            </w:r>
          </w:p>
        </w:tc>
        <w:tc>
          <w:tcPr>
            <w:tcW w:w="2446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г. Куртамыш, ул. Энергетиков, 1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AF1904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63,151</w:t>
            </w:r>
          </w:p>
        </w:tc>
        <w:tc>
          <w:tcPr>
            <w:tcW w:w="1629" w:type="dxa"/>
          </w:tcPr>
          <w:p w:rsidR="00AF1904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45-45-07/001/2009-502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1F2FCE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1904" w:rsidRPr="00C978A9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435072</w:t>
            </w:r>
          </w:p>
        </w:tc>
      </w:tr>
      <w:tr w:rsidR="00C978A9" w:rsidRPr="00C978A9" w:rsidTr="00AF1904">
        <w:tc>
          <w:tcPr>
            <w:tcW w:w="1822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центральной котельной</w:t>
            </w:r>
          </w:p>
        </w:tc>
        <w:tc>
          <w:tcPr>
            <w:tcW w:w="2446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г. Куртамыш, ул. Энергетиков, 1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629" w:type="dxa"/>
          </w:tcPr>
          <w:p w:rsidR="00AF1904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F2FCE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1904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1688,3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2676,511</w:t>
            </w:r>
          </w:p>
        </w:tc>
        <w:tc>
          <w:tcPr>
            <w:tcW w:w="1629" w:type="dxa"/>
          </w:tcPr>
          <w:p w:rsidR="00AF1904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45-45-07/001/2009-497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1F2FCE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собственности </w:t>
            </w:r>
          </w:p>
          <w:p w:rsidR="00AF1904" w:rsidRPr="00C978A9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416936</w:t>
            </w:r>
          </w:p>
        </w:tc>
      </w:tr>
      <w:tr w:rsidR="00F00337" w:rsidRPr="00C978A9" w:rsidTr="00AF1904">
        <w:tc>
          <w:tcPr>
            <w:tcW w:w="1822" w:type="dxa"/>
          </w:tcPr>
          <w:p w:rsidR="00F00337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2446" w:type="dxa"/>
          </w:tcPr>
          <w:p w:rsidR="00F00337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22 Партсъезда, 54 пом. 2</w:t>
            </w:r>
          </w:p>
        </w:tc>
        <w:tc>
          <w:tcPr>
            <w:tcW w:w="1629" w:type="dxa"/>
          </w:tcPr>
          <w:p w:rsidR="00F00337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F00337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F00337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629" w:type="dxa"/>
          </w:tcPr>
          <w:p w:rsidR="00F00337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25,760</w:t>
            </w:r>
          </w:p>
        </w:tc>
        <w:tc>
          <w:tcPr>
            <w:tcW w:w="1629" w:type="dxa"/>
          </w:tcPr>
          <w:p w:rsidR="00F00337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45:09:020214:515</w:t>
            </w:r>
          </w:p>
        </w:tc>
        <w:tc>
          <w:tcPr>
            <w:tcW w:w="1629" w:type="dxa"/>
          </w:tcPr>
          <w:p w:rsidR="00F00337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F00337" w:rsidRDefault="00F00337" w:rsidP="00F00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F00337" w:rsidRDefault="00F00337" w:rsidP="00F00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0052790</w:t>
            </w:r>
          </w:p>
        </w:tc>
      </w:tr>
      <w:tr w:rsidR="00C978A9" w:rsidRPr="00C978A9" w:rsidTr="00AF1904">
        <w:tc>
          <w:tcPr>
            <w:tcW w:w="1822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теплопункт</w:t>
            </w:r>
          </w:p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2446" w:type="dxa"/>
          </w:tcPr>
          <w:p w:rsid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AF1904" w:rsidRP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ул. Школьная, 28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532,672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45-45-07/001/2009-521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25943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1904" w:rsidRPr="00C978A9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416940</w:t>
            </w:r>
          </w:p>
        </w:tc>
      </w:tr>
      <w:tr w:rsidR="00C978A9" w:rsidRPr="00C978A9" w:rsidTr="00AF1904">
        <w:tc>
          <w:tcPr>
            <w:tcW w:w="1822" w:type="dxa"/>
          </w:tcPr>
          <w:p w:rsidR="00073981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Здание теплопункта </w:t>
            </w:r>
          </w:p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№ 9</w:t>
            </w:r>
          </w:p>
        </w:tc>
        <w:tc>
          <w:tcPr>
            <w:tcW w:w="2446" w:type="dxa"/>
          </w:tcPr>
          <w:p w:rsid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AF1904" w:rsidRP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ул. Свободы, 4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399,368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45-45-07/001/2009-520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25943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1904" w:rsidRPr="00C978A9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416939</w:t>
            </w:r>
          </w:p>
        </w:tc>
      </w:tr>
      <w:tr w:rsidR="00C978A9" w:rsidRPr="00C978A9" w:rsidTr="00AF1904">
        <w:tc>
          <w:tcPr>
            <w:tcW w:w="1822" w:type="dxa"/>
          </w:tcPr>
          <w:p w:rsidR="00073981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Здание теплопункта </w:t>
            </w:r>
          </w:p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№ 8</w:t>
            </w:r>
          </w:p>
        </w:tc>
        <w:tc>
          <w:tcPr>
            <w:tcW w:w="2446" w:type="dxa"/>
          </w:tcPr>
          <w:p w:rsidR="00AF1904" w:rsidRP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г. Куртамыш, ул. Приозерный, 2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138,557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45-45-07/001/2009-522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25943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1904" w:rsidRPr="00C978A9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416942</w:t>
            </w:r>
          </w:p>
        </w:tc>
      </w:tr>
      <w:tr w:rsidR="00C978A9" w:rsidRPr="00C978A9" w:rsidTr="00AF1904">
        <w:tc>
          <w:tcPr>
            <w:tcW w:w="1822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гаража автотракторной техники</w:t>
            </w:r>
          </w:p>
        </w:tc>
        <w:tc>
          <w:tcPr>
            <w:tcW w:w="2446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г. Куртамыш, ул. Энергетиков, 1 Г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501,972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45-45-07/002/2009-404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25943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1904" w:rsidRPr="00C978A9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435071</w:t>
            </w:r>
          </w:p>
        </w:tc>
      </w:tr>
      <w:tr w:rsidR="00C978A9" w:rsidRPr="00C978A9" w:rsidTr="00AF1904">
        <w:tc>
          <w:tcPr>
            <w:tcW w:w="1822" w:type="dxa"/>
          </w:tcPr>
          <w:p w:rsidR="00AF1904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весовой</w:t>
            </w:r>
            <w:proofErr w:type="gramEnd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с навесом</w:t>
            </w:r>
          </w:p>
        </w:tc>
        <w:tc>
          <w:tcPr>
            <w:tcW w:w="2446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Энергетиков, 1 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9" w:type="dxa"/>
          </w:tcPr>
          <w:p w:rsidR="00AF1904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83,199</w:t>
            </w:r>
          </w:p>
        </w:tc>
        <w:tc>
          <w:tcPr>
            <w:tcW w:w="1629" w:type="dxa"/>
          </w:tcPr>
          <w:p w:rsidR="00AF1904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45-45-07/001/2009-518</w:t>
            </w:r>
          </w:p>
        </w:tc>
        <w:tc>
          <w:tcPr>
            <w:tcW w:w="1629" w:type="dxa"/>
          </w:tcPr>
          <w:p w:rsidR="00AF1904" w:rsidRPr="00C978A9" w:rsidRDefault="00AF1904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25943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1904" w:rsidRPr="00C978A9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435074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Здание теплопункта </w:t>
            </w:r>
          </w:p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  <w:tc>
          <w:tcPr>
            <w:tcW w:w="2446" w:type="dxa"/>
          </w:tcPr>
          <w:p w:rsidR="00073981" w:rsidRP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г. Куртамыш, ул. Матросова, 22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629" w:type="dxa"/>
          </w:tcPr>
          <w:p w:rsidR="00073981" w:rsidRPr="00C978A9" w:rsidRDefault="00A259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45-45-07/002/2009-401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25943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A25943" w:rsidP="00A25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416941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Здание теплопункта </w:t>
            </w:r>
          </w:p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№ 10</w:t>
            </w:r>
          </w:p>
        </w:tc>
        <w:tc>
          <w:tcPr>
            <w:tcW w:w="2446" w:type="dxa"/>
          </w:tcPr>
          <w:p w:rsid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073981" w:rsidRP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ул. Урицкого, 22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45-45-07/002/2009-402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4518DF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416937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административно-производственной базы</w:t>
            </w:r>
          </w:p>
        </w:tc>
        <w:tc>
          <w:tcPr>
            <w:tcW w:w="2446" w:type="dxa"/>
          </w:tcPr>
          <w:p w:rsidR="00073981" w:rsidRP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г. Куртамыш, ул. Энергетиков, 1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724,9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1450,199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45-45-07/002/2009-403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4518DF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435073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теплопункта</w:t>
            </w:r>
          </w:p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2446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Студенческая</w:t>
            </w:r>
            <w:proofErr w:type="gramEnd"/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45-45-07/002/2009-400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4518DF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регистрации права собственности </w:t>
            </w:r>
          </w:p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416938 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Здание очистных сооружений ОСК </w:t>
            </w:r>
          </w:p>
        </w:tc>
        <w:tc>
          <w:tcPr>
            <w:tcW w:w="2446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130</w:t>
            </w:r>
          </w:p>
        </w:tc>
        <w:tc>
          <w:tcPr>
            <w:tcW w:w="1629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629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359,000</w:t>
            </w:r>
          </w:p>
        </w:tc>
        <w:tc>
          <w:tcPr>
            <w:tcW w:w="1629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45-45-07/012/2009-047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281145" w:rsidRDefault="00281145" w:rsidP="00281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281145" w:rsidP="00281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262036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приемной камеры</w:t>
            </w:r>
          </w:p>
        </w:tc>
        <w:tc>
          <w:tcPr>
            <w:tcW w:w="2446" w:type="dxa"/>
          </w:tcPr>
          <w:p w:rsidR="00073981" w:rsidRPr="00C978A9" w:rsidRDefault="0074434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 w:rsidR="00681EBD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="00681EBD">
              <w:rPr>
                <w:rFonts w:ascii="Times New Roman" w:hAnsi="Times New Roman" w:cs="Times New Roman"/>
                <w:sz w:val="18"/>
                <w:szCs w:val="18"/>
              </w:rPr>
              <w:t>, 130 а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45-45-07/012/2009-037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262037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Сооружение песколовка</w:t>
            </w:r>
          </w:p>
        </w:tc>
        <w:tc>
          <w:tcPr>
            <w:tcW w:w="2446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130 б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1629" w:type="dxa"/>
          </w:tcPr>
          <w:p w:rsidR="00073981" w:rsidRPr="00C978A9" w:rsidRDefault="0028114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45-45-07/012/2009-053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281145" w:rsidRDefault="00281145" w:rsidP="00281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281145" w:rsidP="00281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262024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073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Сооружение иловые карты №1</w:t>
            </w:r>
          </w:p>
        </w:tc>
        <w:tc>
          <w:tcPr>
            <w:tcW w:w="2446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130 ж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45-45-07/012/2009-056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262773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Сооружение иловые карты №2</w:t>
            </w:r>
          </w:p>
        </w:tc>
        <w:tc>
          <w:tcPr>
            <w:tcW w:w="2446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130 з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45-45-07/012/2009-057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262021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073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Сооружение иловые карты №3</w:t>
            </w:r>
          </w:p>
        </w:tc>
        <w:tc>
          <w:tcPr>
            <w:tcW w:w="2446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130 и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45-45-07/012/2009-058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262023</w:t>
            </w:r>
          </w:p>
        </w:tc>
      </w:tr>
      <w:tr w:rsidR="00681EBD" w:rsidRPr="00C978A9" w:rsidTr="00AF1904">
        <w:tc>
          <w:tcPr>
            <w:tcW w:w="1822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Сооружение иловые карты №4</w:t>
            </w:r>
          </w:p>
        </w:tc>
        <w:tc>
          <w:tcPr>
            <w:tcW w:w="2446" w:type="dxa"/>
          </w:tcPr>
          <w:p w:rsidR="00681EBD" w:rsidRPr="00C978A9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130 к</w:t>
            </w:r>
          </w:p>
        </w:tc>
        <w:tc>
          <w:tcPr>
            <w:tcW w:w="1629" w:type="dxa"/>
          </w:tcPr>
          <w:p w:rsidR="00681EBD" w:rsidRPr="00C978A9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681EBD" w:rsidRPr="00C978A9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681EBD" w:rsidRPr="00C978A9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629" w:type="dxa"/>
          </w:tcPr>
          <w:p w:rsidR="00681EBD" w:rsidRPr="00C978A9" w:rsidRDefault="00F63025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629" w:type="dxa"/>
          </w:tcPr>
          <w:p w:rsidR="00681EBD" w:rsidRPr="00C978A9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45-45-07/012/2009-059</w:t>
            </w:r>
          </w:p>
        </w:tc>
        <w:tc>
          <w:tcPr>
            <w:tcW w:w="1629" w:type="dxa"/>
          </w:tcPr>
          <w:p w:rsidR="00681EBD" w:rsidRPr="00C978A9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681EBD" w:rsidRPr="00C978A9" w:rsidRDefault="00681E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256994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612BB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со скважиной </w:t>
            </w:r>
          </w:p>
        </w:tc>
        <w:tc>
          <w:tcPr>
            <w:tcW w:w="2446" w:type="dxa"/>
          </w:tcPr>
          <w:p w:rsidR="00073981" w:rsidRPr="00C978A9" w:rsidRDefault="00612BB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Югова, 2 г</w:t>
            </w:r>
          </w:p>
        </w:tc>
        <w:tc>
          <w:tcPr>
            <w:tcW w:w="1629" w:type="dxa"/>
          </w:tcPr>
          <w:p w:rsidR="00073981" w:rsidRPr="00C978A9" w:rsidRDefault="00612BB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612BB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629" w:type="dxa"/>
          </w:tcPr>
          <w:p w:rsidR="00073981" w:rsidRPr="00C978A9" w:rsidRDefault="00BB5C5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63,000</w:t>
            </w:r>
          </w:p>
        </w:tc>
        <w:tc>
          <w:tcPr>
            <w:tcW w:w="1629" w:type="dxa"/>
          </w:tcPr>
          <w:p w:rsidR="00073981" w:rsidRPr="00C978A9" w:rsidRDefault="00612BB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45-45-07/012/2009-019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12BB3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256998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технологического оборудования скважины № 9</w:t>
            </w:r>
          </w:p>
        </w:tc>
        <w:tc>
          <w:tcPr>
            <w:tcW w:w="2446" w:type="dxa"/>
          </w:tcPr>
          <w:p w:rsidR="00572D85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Пролетарская, 8 б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45-45-07/012/2009-045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72D85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262019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Pr="00C97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технологического оборудования скважины № 7</w:t>
            </w:r>
          </w:p>
        </w:tc>
        <w:tc>
          <w:tcPr>
            <w:tcW w:w="2446" w:type="dxa"/>
          </w:tcPr>
          <w:p w:rsidR="00681EBD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Куртамыш,</w:t>
            </w:r>
          </w:p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ул. Правды, 15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629" w:type="dxa"/>
          </w:tcPr>
          <w:p w:rsidR="00073981" w:rsidRDefault="00BB5C5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76,000</w:t>
            </w:r>
          </w:p>
          <w:p w:rsidR="00F63025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45-45-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07/012/2009-020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регистрации права собственности </w:t>
            </w:r>
          </w:p>
          <w:p w:rsidR="00073981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257000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технологического оборудования скважины № 6</w:t>
            </w:r>
          </w:p>
        </w:tc>
        <w:tc>
          <w:tcPr>
            <w:tcW w:w="2446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 в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49,000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45-45-07/012/2009-021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72D85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262020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технологического оборудования скважины № 8</w:t>
            </w:r>
          </w:p>
        </w:tc>
        <w:tc>
          <w:tcPr>
            <w:tcW w:w="2446" w:type="dxa"/>
          </w:tcPr>
          <w:p w:rsidR="00572D85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Фрунзе, 36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629" w:type="dxa"/>
          </w:tcPr>
          <w:p w:rsidR="00073981" w:rsidRPr="00C978A9" w:rsidRDefault="00F6302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45-45-07/003/2009-259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72D85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256999</w:t>
            </w:r>
          </w:p>
        </w:tc>
      </w:tr>
      <w:tr w:rsidR="00612BB3" w:rsidRPr="00C978A9" w:rsidTr="00AF1904">
        <w:tc>
          <w:tcPr>
            <w:tcW w:w="1822" w:type="dxa"/>
          </w:tcPr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8</w:t>
            </w:r>
          </w:p>
        </w:tc>
        <w:tc>
          <w:tcPr>
            <w:tcW w:w="2446" w:type="dxa"/>
          </w:tcPr>
          <w:p w:rsidR="00612BB3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Фрунзе, 36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9" w:type="dxa"/>
          </w:tcPr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29" w:type="dxa"/>
          </w:tcPr>
          <w:p w:rsidR="00612BB3" w:rsidRPr="002729BD" w:rsidRDefault="00BB5C5D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1629" w:type="dxa"/>
          </w:tcPr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45-45-01/135/2010-891</w:t>
            </w:r>
          </w:p>
        </w:tc>
        <w:tc>
          <w:tcPr>
            <w:tcW w:w="1629" w:type="dxa"/>
          </w:tcPr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12BB3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612BB3" w:rsidRPr="002729BD" w:rsidRDefault="00612BB3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435199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Блок ФОС</w:t>
            </w:r>
          </w:p>
        </w:tc>
        <w:tc>
          <w:tcPr>
            <w:tcW w:w="2446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территория Блок ФОС № 2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788,3</w:t>
            </w:r>
          </w:p>
        </w:tc>
        <w:tc>
          <w:tcPr>
            <w:tcW w:w="1629" w:type="dxa"/>
          </w:tcPr>
          <w:p w:rsidR="00073981" w:rsidRPr="00C978A9" w:rsidRDefault="00BB5C5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344,000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45-45-07/012/2009-011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72D85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262027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хлораторного склада</w:t>
            </w:r>
          </w:p>
        </w:tc>
        <w:tc>
          <w:tcPr>
            <w:tcW w:w="2446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территория Блок ФОС № 3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629" w:type="dxa"/>
          </w:tcPr>
          <w:p w:rsidR="00073981" w:rsidRPr="00C978A9" w:rsidRDefault="00BB5C5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131,000</w:t>
            </w:r>
          </w:p>
        </w:tc>
        <w:tc>
          <w:tcPr>
            <w:tcW w:w="1629" w:type="dxa"/>
          </w:tcPr>
          <w:p w:rsidR="00073981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45-45-07/012/2009-013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262026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проходной Блок ФОС</w:t>
            </w:r>
          </w:p>
        </w:tc>
        <w:tc>
          <w:tcPr>
            <w:tcW w:w="2446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территория блок ФОС № 4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629" w:type="dxa"/>
          </w:tcPr>
          <w:p w:rsidR="00073981" w:rsidRPr="00C978A9" w:rsidRDefault="00BB5C5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1629" w:type="dxa"/>
          </w:tcPr>
          <w:p w:rsidR="00073981" w:rsidRPr="00C978A9" w:rsidRDefault="00572D85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45-45-07/012/2009-012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72D85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72D85" w:rsidP="00572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262025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446" w:type="dxa"/>
          </w:tcPr>
          <w:p w:rsidR="00073981" w:rsidRPr="00C978A9" w:rsidRDefault="004D693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г. Куртамыш, ул. Володарского, 11А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629" w:type="dxa"/>
          </w:tcPr>
          <w:p w:rsidR="00073981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629" w:type="dxa"/>
          </w:tcPr>
          <w:p w:rsidR="00073981" w:rsidRPr="00C978A9" w:rsidRDefault="00BB5C5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8,456</w:t>
            </w:r>
          </w:p>
        </w:tc>
        <w:tc>
          <w:tcPr>
            <w:tcW w:w="1629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45-45-07/001/2011-602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B4FCC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237244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C978A9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гараж</w:t>
            </w:r>
            <w:r w:rsidR="00AB4F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ЖЭУ</w:t>
            </w:r>
          </w:p>
        </w:tc>
        <w:tc>
          <w:tcPr>
            <w:tcW w:w="2446" w:type="dxa"/>
          </w:tcPr>
          <w:p w:rsidR="00C978A9" w:rsidRDefault="00C978A9" w:rsidP="00C97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073981" w:rsidRPr="00C978A9" w:rsidRDefault="00C978A9" w:rsidP="00C97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ул. Свободы, 12</w:t>
            </w:r>
          </w:p>
        </w:tc>
        <w:tc>
          <w:tcPr>
            <w:tcW w:w="1629" w:type="dxa"/>
          </w:tcPr>
          <w:p w:rsidR="00073981" w:rsidRPr="00C978A9" w:rsidRDefault="00C978A9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29" w:type="dxa"/>
          </w:tcPr>
          <w:p w:rsidR="00073981" w:rsidRPr="00C978A9" w:rsidRDefault="00C978A9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  <w:tc>
          <w:tcPr>
            <w:tcW w:w="1629" w:type="dxa"/>
          </w:tcPr>
          <w:p w:rsidR="00073981" w:rsidRPr="00C978A9" w:rsidRDefault="00C978A9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212,160</w:t>
            </w:r>
          </w:p>
        </w:tc>
        <w:tc>
          <w:tcPr>
            <w:tcW w:w="1629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45-45-07/304/2012-670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B4FCC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362529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2446" w:type="dxa"/>
          </w:tcPr>
          <w:p w:rsidR="00073981" w:rsidRPr="00C978A9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Фрунзе, 36А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45-45-07/001/2009-855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61933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262034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котельной</w:t>
            </w:r>
          </w:p>
        </w:tc>
        <w:tc>
          <w:tcPr>
            <w:tcW w:w="2446" w:type="dxa"/>
          </w:tcPr>
          <w:p w:rsidR="004518DF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Труда, 61 Г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45-45-07/001/2009-858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4518DF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262029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2446" w:type="dxa"/>
          </w:tcPr>
          <w:p w:rsidR="004518DF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Строителей, 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2729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629" w:type="dxa"/>
          </w:tcPr>
          <w:p w:rsidR="00073981" w:rsidRPr="00C978A9" w:rsidRDefault="002729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2729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45-45-07/001/2009-859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2729BD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262028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2446" w:type="dxa"/>
          </w:tcPr>
          <w:p w:rsidR="00073981" w:rsidRPr="00C978A9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пер. Медицинский, 9 А</w:t>
            </w:r>
          </w:p>
        </w:tc>
        <w:tc>
          <w:tcPr>
            <w:tcW w:w="1629" w:type="dxa"/>
          </w:tcPr>
          <w:p w:rsidR="00073981" w:rsidRPr="00C978A9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629" w:type="dxa"/>
          </w:tcPr>
          <w:p w:rsidR="00073981" w:rsidRPr="00C978A9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629" w:type="dxa"/>
          </w:tcPr>
          <w:p w:rsidR="00073981" w:rsidRPr="00C978A9" w:rsidRDefault="00073981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45-45-07/003/2009-226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2729BD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2729BD" w:rsidP="00272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262035</w:t>
            </w:r>
          </w:p>
        </w:tc>
      </w:tr>
      <w:tr w:rsidR="00073981" w:rsidRPr="00C978A9" w:rsidTr="00F00337">
        <w:trPr>
          <w:trHeight w:val="944"/>
        </w:trPr>
        <w:tc>
          <w:tcPr>
            <w:tcW w:w="1822" w:type="dxa"/>
          </w:tcPr>
          <w:p w:rsidR="00073981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конторы ЖЭУ</w:t>
            </w:r>
          </w:p>
        </w:tc>
        <w:tc>
          <w:tcPr>
            <w:tcW w:w="2446" w:type="dxa"/>
          </w:tcPr>
          <w:p w:rsidR="00073981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Свободы, 12</w:t>
            </w:r>
          </w:p>
        </w:tc>
        <w:tc>
          <w:tcPr>
            <w:tcW w:w="1629" w:type="dxa"/>
          </w:tcPr>
          <w:p w:rsidR="00073981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073981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29" w:type="dxa"/>
          </w:tcPr>
          <w:p w:rsidR="00073981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260,2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F00337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45-45-07/308/2012-635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F00337" w:rsidRDefault="00F00337" w:rsidP="00F00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F00337" w:rsidP="00F00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389798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2446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Пригородная, 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45-45-07/003/2009-227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61933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262031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2446" w:type="dxa"/>
          </w:tcPr>
          <w:p w:rsidR="00561933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Правды, 15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45-45-07/003/2009-217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61933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262032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2446" w:type="dxa"/>
          </w:tcPr>
          <w:p w:rsidR="001F2FCE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073981" w:rsidRPr="00C978A9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Югова, 2 Е</w:t>
            </w: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269,9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45-45-07/003/2009-228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1F2FCE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256997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Нежилое помещение в 2-х этажном здании</w:t>
            </w:r>
            <w:r w:rsidR="00AB4FCC">
              <w:rPr>
                <w:rFonts w:ascii="Times New Roman" w:hAnsi="Times New Roman" w:cs="Times New Roman"/>
                <w:sz w:val="18"/>
                <w:szCs w:val="18"/>
              </w:rPr>
              <w:t xml:space="preserve"> ЖЭУ</w:t>
            </w:r>
          </w:p>
        </w:tc>
        <w:tc>
          <w:tcPr>
            <w:tcW w:w="2446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Свободы, 12</w:t>
            </w:r>
          </w:p>
        </w:tc>
        <w:tc>
          <w:tcPr>
            <w:tcW w:w="1629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29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45-45-07/304/2012-658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B4FCC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362655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Нежилое помещение котельной в здании прачечной</w:t>
            </w:r>
          </w:p>
        </w:tc>
        <w:tc>
          <w:tcPr>
            <w:tcW w:w="2446" w:type="dxa"/>
          </w:tcPr>
          <w:p w:rsidR="00073981" w:rsidRPr="00C978A9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Правды, 12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45-45-07/001/2009-942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61933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256996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Помещение котельной в нежилом здании школы</w:t>
            </w:r>
          </w:p>
        </w:tc>
        <w:tc>
          <w:tcPr>
            <w:tcW w:w="2446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пр. Ленина, 7</w:t>
            </w: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1F2FCE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45-45-07/001/2009-943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1F2FCE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1F2FCE" w:rsidP="001F2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АА 262030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 котельной в здании гаража</w:t>
            </w:r>
          </w:p>
        </w:tc>
        <w:tc>
          <w:tcPr>
            <w:tcW w:w="2446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Матросова, 14 А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45-45-07/001/2009-857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4518DF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АА262033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Помещение котельной в нежилом здании</w:t>
            </w:r>
          </w:p>
        </w:tc>
        <w:tc>
          <w:tcPr>
            <w:tcW w:w="2446" w:type="dxa"/>
          </w:tcPr>
          <w:p w:rsidR="00561933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Сосновая, 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561933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45-45-07/001/2009-944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561933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561933" w:rsidP="0056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256993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Помещение котельной в производственном здании</w:t>
            </w:r>
          </w:p>
        </w:tc>
        <w:tc>
          <w:tcPr>
            <w:tcW w:w="2446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пр. Конституции, 46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45-45-07/003/2009-218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4518DF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262022</w:t>
            </w:r>
          </w:p>
        </w:tc>
      </w:tr>
      <w:tr w:rsidR="00073981" w:rsidRPr="00C978A9" w:rsidTr="00AF1904">
        <w:tc>
          <w:tcPr>
            <w:tcW w:w="1822" w:type="dxa"/>
          </w:tcPr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т</w:t>
            </w:r>
            <w:r w:rsidR="00073981" w:rsidRPr="00C978A9">
              <w:rPr>
                <w:rFonts w:ascii="Times New Roman" w:hAnsi="Times New Roman" w:cs="Times New Roman"/>
                <w:sz w:val="18"/>
                <w:szCs w:val="18"/>
              </w:rPr>
              <w:t>еплопункт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3981" w:rsidRPr="00C978A9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2446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Энергетиков, 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073981" w:rsidRPr="00C978A9" w:rsidRDefault="004518DF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45-45-07/001/2009-856</w:t>
            </w:r>
          </w:p>
        </w:tc>
        <w:tc>
          <w:tcPr>
            <w:tcW w:w="1629" w:type="dxa"/>
          </w:tcPr>
          <w:p w:rsidR="00073981" w:rsidRPr="00C978A9" w:rsidRDefault="00073981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4518DF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073981" w:rsidRPr="00C978A9" w:rsidRDefault="004518DF" w:rsidP="00451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256995</w:t>
            </w:r>
          </w:p>
        </w:tc>
      </w:tr>
      <w:tr w:rsidR="004D6936" w:rsidRPr="00C978A9" w:rsidTr="00AF1904">
        <w:tc>
          <w:tcPr>
            <w:tcW w:w="1822" w:type="dxa"/>
          </w:tcPr>
          <w:p w:rsidR="004D6936" w:rsidRPr="00C978A9" w:rsidRDefault="00AB4FC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4D6936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4D6936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Свободы, 12</w:t>
            </w:r>
          </w:p>
        </w:tc>
        <w:tc>
          <w:tcPr>
            <w:tcW w:w="1629" w:type="dxa"/>
          </w:tcPr>
          <w:p w:rsidR="004D6936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4D6936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29" w:type="dxa"/>
          </w:tcPr>
          <w:p w:rsidR="004D6936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629" w:type="dxa"/>
          </w:tcPr>
          <w:p w:rsidR="004D6936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4D6936" w:rsidRPr="00C978A9" w:rsidRDefault="00AB4FCC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45-45-07/304/2012-669</w:t>
            </w:r>
          </w:p>
        </w:tc>
        <w:tc>
          <w:tcPr>
            <w:tcW w:w="1629" w:type="dxa"/>
          </w:tcPr>
          <w:p w:rsidR="004D6936" w:rsidRPr="00C978A9" w:rsidRDefault="004D6936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AB4FCC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4D6936" w:rsidRPr="00C978A9" w:rsidRDefault="00AB4FCC" w:rsidP="00AB4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362663</w:t>
            </w:r>
          </w:p>
        </w:tc>
      </w:tr>
      <w:tr w:rsidR="00681EBD" w:rsidRPr="00C978A9" w:rsidTr="00AF1904">
        <w:tc>
          <w:tcPr>
            <w:tcW w:w="1822" w:type="dxa"/>
          </w:tcPr>
          <w:p w:rsidR="00681EBD" w:rsidRPr="00C978A9" w:rsidRDefault="00681E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хлораторной в здании очистных сооружений ОСК</w:t>
            </w:r>
          </w:p>
        </w:tc>
        <w:tc>
          <w:tcPr>
            <w:tcW w:w="2446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130</w:t>
            </w:r>
          </w:p>
        </w:tc>
        <w:tc>
          <w:tcPr>
            <w:tcW w:w="1629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629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629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45-45-07/001/2010-888</w:t>
            </w:r>
          </w:p>
        </w:tc>
        <w:tc>
          <w:tcPr>
            <w:tcW w:w="1629" w:type="dxa"/>
          </w:tcPr>
          <w:p w:rsidR="00681EBD" w:rsidRPr="00C978A9" w:rsidRDefault="00681EBD" w:rsidP="002E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681EBD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681EBD" w:rsidRPr="00C978A9" w:rsidRDefault="00681EBD" w:rsidP="0068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262772</w:t>
            </w:r>
          </w:p>
        </w:tc>
      </w:tr>
    </w:tbl>
    <w:p w:rsidR="002729BD" w:rsidRDefault="002729BD" w:rsidP="004D6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9BD" w:rsidRDefault="002729BD" w:rsidP="004D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BD">
        <w:rPr>
          <w:rFonts w:ascii="Times New Roman" w:hAnsi="Times New Roman" w:cs="Times New Roman"/>
          <w:b/>
          <w:sz w:val="24"/>
          <w:szCs w:val="24"/>
        </w:rPr>
        <w:t>Сооружения</w:t>
      </w:r>
    </w:p>
    <w:tbl>
      <w:tblPr>
        <w:tblStyle w:val="a3"/>
        <w:tblW w:w="16444" w:type="dxa"/>
        <w:tblInd w:w="-885" w:type="dxa"/>
        <w:tblLook w:val="04A0"/>
      </w:tblPr>
      <w:tblGrid>
        <w:gridCol w:w="1842"/>
        <w:gridCol w:w="2409"/>
        <w:gridCol w:w="1558"/>
        <w:gridCol w:w="1700"/>
        <w:gridCol w:w="1688"/>
        <w:gridCol w:w="1607"/>
        <w:gridCol w:w="1627"/>
        <w:gridCol w:w="1612"/>
        <w:gridCol w:w="2401"/>
      </w:tblGrid>
      <w:tr w:rsidR="001C5A12" w:rsidTr="00800FB8">
        <w:tc>
          <w:tcPr>
            <w:tcW w:w="1842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409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Адрес (месторасположения) имущества</w:t>
            </w:r>
          </w:p>
        </w:tc>
        <w:tc>
          <w:tcPr>
            <w:tcW w:w="1558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Этажность</w:t>
            </w:r>
          </w:p>
        </w:tc>
        <w:tc>
          <w:tcPr>
            <w:tcW w:w="1700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688" w:type="dxa"/>
          </w:tcPr>
          <w:p w:rsidR="001C5A12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2729BD" w:rsidRPr="00C978A9" w:rsidRDefault="001C5A12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(протяженность</w:t>
            </w:r>
            <w:r w:rsidR="005D3BD6">
              <w:rPr>
                <w:rFonts w:ascii="Times New Roman" w:hAnsi="Times New Roman" w:cs="Times New Roman"/>
                <w:sz w:val="18"/>
                <w:szCs w:val="18"/>
              </w:rPr>
              <w:t>, глубина</w:t>
            </w:r>
            <w:r w:rsidR="00612BB3">
              <w:rPr>
                <w:rFonts w:ascii="Times New Roman" w:hAnsi="Times New Roman" w:cs="Times New Roman"/>
                <w:sz w:val="18"/>
                <w:szCs w:val="18"/>
              </w:rPr>
              <w:t>, высота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7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 тыс. руб.</w:t>
            </w:r>
          </w:p>
        </w:tc>
        <w:tc>
          <w:tcPr>
            <w:tcW w:w="1627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612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2401" w:type="dxa"/>
          </w:tcPr>
          <w:p w:rsidR="002729BD" w:rsidRPr="00C978A9" w:rsidRDefault="002729BD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A9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муниципальной собственности</w:t>
            </w:r>
          </w:p>
        </w:tc>
      </w:tr>
      <w:tr w:rsidR="001C5A12" w:rsidRPr="002729BD" w:rsidTr="00800FB8">
        <w:tc>
          <w:tcPr>
            <w:tcW w:w="184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9BD"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здания теплопункта № 9 ул. Свободы 4а до ул. Свободы 4, до ул. Овчинникова 16, до ул. 22 Партсъезда 26</w:t>
            </w:r>
          </w:p>
        </w:tc>
        <w:tc>
          <w:tcPr>
            <w:tcW w:w="1558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607" w:type="dxa"/>
          </w:tcPr>
          <w:p w:rsidR="002729BD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279,000</w:t>
            </w:r>
          </w:p>
        </w:tc>
        <w:tc>
          <w:tcPr>
            <w:tcW w:w="1627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45-45-01/029/2010-683</w:t>
            </w:r>
          </w:p>
        </w:tc>
        <w:tc>
          <w:tcPr>
            <w:tcW w:w="161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C5A12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729BD" w:rsidRPr="002729BD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254159</w:t>
            </w:r>
          </w:p>
        </w:tc>
      </w:tr>
      <w:tr w:rsidR="001C5A12" w:rsidRPr="002729BD" w:rsidTr="00800FB8">
        <w:tc>
          <w:tcPr>
            <w:tcW w:w="1842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2729BD" w:rsidRPr="002729BD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здания теплопункта № 9 ул. Свободы 4а до ул. Свободы 4, до пр. Ленина 4,2, до ул. Свободы 8 до ул. Красной молодежи 18</w:t>
            </w:r>
          </w:p>
        </w:tc>
        <w:tc>
          <w:tcPr>
            <w:tcW w:w="1558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607" w:type="dxa"/>
          </w:tcPr>
          <w:p w:rsidR="002729BD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95,000</w:t>
            </w:r>
          </w:p>
        </w:tc>
        <w:tc>
          <w:tcPr>
            <w:tcW w:w="1627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45-45-01/029/2010-823</w:t>
            </w:r>
          </w:p>
        </w:tc>
        <w:tc>
          <w:tcPr>
            <w:tcW w:w="161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C5A12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729BD" w:rsidRPr="002729BD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254433</w:t>
            </w:r>
          </w:p>
        </w:tc>
      </w:tr>
      <w:tr w:rsidR="001C5A12" w:rsidRPr="002729BD" w:rsidTr="00800FB8">
        <w:tc>
          <w:tcPr>
            <w:tcW w:w="1842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Теплотрасса </w:t>
            </w:r>
          </w:p>
        </w:tc>
        <w:tc>
          <w:tcPr>
            <w:tcW w:w="2409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административного здания детского дома ребенка до теплового колодца № 2 пр. Ленина 41</w:t>
            </w:r>
          </w:p>
        </w:tc>
        <w:tc>
          <w:tcPr>
            <w:tcW w:w="1558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07" w:type="dxa"/>
          </w:tcPr>
          <w:p w:rsidR="002729BD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1627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45-45-01/029/2010-812</w:t>
            </w:r>
          </w:p>
        </w:tc>
        <w:tc>
          <w:tcPr>
            <w:tcW w:w="161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C5A12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729BD" w:rsidRPr="002729BD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254431</w:t>
            </w:r>
          </w:p>
        </w:tc>
      </w:tr>
      <w:tr w:rsidR="001C5A12" w:rsidRPr="002729BD" w:rsidTr="00800FB8">
        <w:tc>
          <w:tcPr>
            <w:tcW w:w="1842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помещения теплопункта № 2 до ул. Энергетиков 1</w:t>
            </w:r>
          </w:p>
        </w:tc>
        <w:tc>
          <w:tcPr>
            <w:tcW w:w="1558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607" w:type="dxa"/>
          </w:tcPr>
          <w:p w:rsidR="002729BD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92,000</w:t>
            </w:r>
          </w:p>
        </w:tc>
        <w:tc>
          <w:tcPr>
            <w:tcW w:w="1627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45-45-01/029/2010-822</w:t>
            </w:r>
          </w:p>
        </w:tc>
        <w:tc>
          <w:tcPr>
            <w:tcW w:w="161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C5A12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729BD" w:rsidRPr="002729BD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254434</w:t>
            </w:r>
          </w:p>
        </w:tc>
      </w:tr>
      <w:tr w:rsidR="001C5A12" w:rsidRPr="002729BD" w:rsidTr="00800FB8">
        <w:tc>
          <w:tcPr>
            <w:tcW w:w="1842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2729BD" w:rsidRPr="002729BD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здания котельной ул. Матросова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до пересечения с ул. 40 лет Октября 7</w:t>
            </w:r>
          </w:p>
        </w:tc>
        <w:tc>
          <w:tcPr>
            <w:tcW w:w="1558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607" w:type="dxa"/>
          </w:tcPr>
          <w:p w:rsidR="002729BD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98,000</w:t>
            </w:r>
          </w:p>
        </w:tc>
        <w:tc>
          <w:tcPr>
            <w:tcW w:w="1627" w:type="dxa"/>
          </w:tcPr>
          <w:p w:rsidR="002729BD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45-45-01/029/2010-682</w:t>
            </w:r>
          </w:p>
        </w:tc>
        <w:tc>
          <w:tcPr>
            <w:tcW w:w="161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C5A12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729BD" w:rsidRPr="002729BD" w:rsidRDefault="001C5A12" w:rsidP="001C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254152</w:t>
            </w:r>
          </w:p>
        </w:tc>
      </w:tr>
      <w:tr w:rsidR="001C5A12" w:rsidRPr="002729BD" w:rsidTr="00800FB8">
        <w:tc>
          <w:tcPr>
            <w:tcW w:w="1842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ул. Урицкого 22а до пл. Революции 12 а</w:t>
            </w:r>
          </w:p>
        </w:tc>
        <w:tc>
          <w:tcPr>
            <w:tcW w:w="1558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607" w:type="dxa"/>
          </w:tcPr>
          <w:p w:rsidR="002729BD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166,000</w:t>
            </w:r>
          </w:p>
        </w:tc>
        <w:tc>
          <w:tcPr>
            <w:tcW w:w="1627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45-45-01/029/2010-681</w:t>
            </w:r>
          </w:p>
        </w:tc>
        <w:tc>
          <w:tcPr>
            <w:tcW w:w="161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662A0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729BD" w:rsidRPr="002729BD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254151</w:t>
            </w:r>
          </w:p>
        </w:tc>
      </w:tr>
      <w:tr w:rsidR="001C5A12" w:rsidRPr="002729BD" w:rsidTr="00800FB8">
        <w:tc>
          <w:tcPr>
            <w:tcW w:w="1842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теплопункта № 4 пр. Ленина 41 до административного здания дома ребенка пр. Ленина 41</w:t>
            </w:r>
          </w:p>
        </w:tc>
        <w:tc>
          <w:tcPr>
            <w:tcW w:w="1558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07" w:type="dxa"/>
          </w:tcPr>
          <w:p w:rsidR="002729BD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51,000</w:t>
            </w:r>
          </w:p>
        </w:tc>
        <w:tc>
          <w:tcPr>
            <w:tcW w:w="1627" w:type="dxa"/>
          </w:tcPr>
          <w:p w:rsidR="002729BD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45-45-01/029/2010-827</w:t>
            </w:r>
          </w:p>
        </w:tc>
        <w:tc>
          <w:tcPr>
            <w:tcW w:w="1612" w:type="dxa"/>
          </w:tcPr>
          <w:p w:rsidR="002729BD" w:rsidRPr="002729BD" w:rsidRDefault="002729B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662A0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729BD" w:rsidRPr="002729BD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254432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здания котельной ул. Югова 2е до ул. Югова 15а и по ул. Мира до пр. Конституции 18в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548,000</w:t>
            </w:r>
          </w:p>
        </w:tc>
        <w:tc>
          <w:tcPr>
            <w:tcW w:w="1627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45-45-01/029/2010-751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662A0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254160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по ул. Строителей с дома 5 по дом 27. Ул. Монтажников с дома 2 по дом 7. От здания котельной по ул. Строителей 3д с дома 3а до дома 12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107,000</w:t>
            </w:r>
          </w:p>
        </w:tc>
        <w:tc>
          <w:tcPr>
            <w:tcW w:w="1627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45-45-01/029/2010-761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662A0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254162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здания теплопункта № 3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28в до ул. Школьная 11б, 28б, 28 до ул. Мелиораторов 13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193,000</w:t>
            </w:r>
          </w:p>
        </w:tc>
        <w:tc>
          <w:tcPr>
            <w:tcW w:w="1627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45-45-01/029/2010-762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662A0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3662A0" w:rsidP="0036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254169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1C5A12" w:rsidRPr="002729BD" w:rsidRDefault="003662A0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центральной котельной ул. Энергетиков 1е до ул. Студен</w:t>
            </w:r>
            <w:r w:rsidR="006C647C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="006C647C">
              <w:rPr>
                <w:rFonts w:ascii="Times New Roman" w:hAnsi="Times New Roman" w:cs="Times New Roman"/>
                <w:sz w:val="18"/>
                <w:szCs w:val="18"/>
              </w:rPr>
              <w:t xml:space="preserve"> 8, до ул. Студенческая 27, до </w:t>
            </w:r>
            <w:proofErr w:type="gramStart"/>
            <w:r w:rsidR="006C647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 w:rsidR="006C647C">
              <w:rPr>
                <w:rFonts w:ascii="Times New Roman" w:hAnsi="Times New Roman" w:cs="Times New Roman"/>
                <w:sz w:val="18"/>
                <w:szCs w:val="18"/>
              </w:rPr>
              <w:t xml:space="preserve"> 40 лет Победы 31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441,000</w:t>
            </w:r>
          </w:p>
        </w:tc>
        <w:tc>
          <w:tcPr>
            <w:tcW w:w="1627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45-45-01/029/2010-825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C647C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254435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1C5A12" w:rsidRPr="002729BD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здания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котельной пер. Медицинский 9а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Медицинский 2 и до пер. Медицинский 10. От здания котельной пер.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9а до пер. Парковый 2б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233,000</w:t>
            </w:r>
          </w:p>
        </w:tc>
        <w:tc>
          <w:tcPr>
            <w:tcW w:w="1627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01/029/2010-764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C647C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регистрации права собственности </w:t>
            </w:r>
          </w:p>
          <w:p w:rsidR="001C5A12" w:rsidRPr="002729BD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254161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Теплотрасса</w:t>
            </w:r>
          </w:p>
        </w:tc>
        <w:tc>
          <w:tcPr>
            <w:tcW w:w="2409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здания котельной ул. Правды 12а до пер. Полевой 41б, до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24б, до ул. Лоскутникова 4, до ул. Правды 14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388,000</w:t>
            </w:r>
          </w:p>
        </w:tc>
        <w:tc>
          <w:tcPr>
            <w:tcW w:w="1627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45-45-01/029/2010-679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C647C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254150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2409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здания теплопункта № 8 пер. Приозерный 2а до ул. 22 Партсъезда 40, до пр. Ленина 12а, до пр. Ленина 14, до пер.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Приозерный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 до пер. Нижний 3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676,000</w:t>
            </w:r>
          </w:p>
        </w:tc>
        <w:tc>
          <w:tcPr>
            <w:tcW w:w="1627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45-45-01/029/2010-824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C647C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254436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Наружные сети теплоснабжения</w:t>
            </w:r>
          </w:p>
        </w:tc>
        <w:tc>
          <w:tcPr>
            <w:tcW w:w="2409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3б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07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45:09:020212:1220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C647C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848685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магистраль</w:t>
            </w:r>
          </w:p>
        </w:tc>
        <w:tc>
          <w:tcPr>
            <w:tcW w:w="2409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Энергетиков 1е, магистраль по улицам Школьная, 7 Ноября, Матросова, Красной Звезды, Овчинникова, Свободы, Урицкого, Студенческая, 40 лет Победы, пер. Нижний, Приозерный, пр.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</w:t>
            </w:r>
          </w:p>
        </w:tc>
        <w:tc>
          <w:tcPr>
            <w:tcW w:w="1607" w:type="dxa"/>
          </w:tcPr>
          <w:p w:rsidR="001C5A12" w:rsidRPr="002729BD" w:rsidRDefault="00915F8F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1927,000</w:t>
            </w:r>
          </w:p>
        </w:tc>
        <w:tc>
          <w:tcPr>
            <w:tcW w:w="1627" w:type="dxa"/>
          </w:tcPr>
          <w:p w:rsidR="001C5A12" w:rsidRPr="002729BD" w:rsidRDefault="006C647C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45-45-01/029/2010-789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C647C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6C647C" w:rsidP="006C6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254437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281145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теплоснабжения</w:t>
            </w:r>
          </w:p>
        </w:tc>
        <w:tc>
          <w:tcPr>
            <w:tcW w:w="2409" w:type="dxa"/>
          </w:tcPr>
          <w:p w:rsidR="001C5A12" w:rsidRPr="002729BD" w:rsidRDefault="00281145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Энергетиков 30В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281145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319,34</w:t>
            </w:r>
          </w:p>
        </w:tc>
        <w:tc>
          <w:tcPr>
            <w:tcW w:w="1607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C5A12" w:rsidRPr="002729BD" w:rsidRDefault="00281145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45:09:020212:1217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81145" w:rsidRDefault="00281145" w:rsidP="00281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281145" w:rsidP="00281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848686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1</w:t>
            </w:r>
          </w:p>
        </w:tc>
        <w:tc>
          <w:tcPr>
            <w:tcW w:w="2409" w:type="dxa"/>
          </w:tcPr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10 а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07" w:type="dxa"/>
          </w:tcPr>
          <w:p w:rsidR="001C5A12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1627" w:type="dxa"/>
          </w:tcPr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45-45-01/029/2010-804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D3BD6" w:rsidRDefault="005D3BD6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5D3BD6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254302</w:t>
            </w:r>
          </w:p>
        </w:tc>
      </w:tr>
      <w:tr w:rsidR="001C5A12" w:rsidRPr="002729BD" w:rsidTr="00800FB8">
        <w:tc>
          <w:tcPr>
            <w:tcW w:w="1842" w:type="dxa"/>
          </w:tcPr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13</w:t>
            </w:r>
          </w:p>
        </w:tc>
        <w:tc>
          <w:tcPr>
            <w:tcW w:w="2409" w:type="dxa"/>
          </w:tcPr>
          <w:p w:rsidR="005D3BD6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Сосновая, 1 в</w:t>
            </w:r>
          </w:p>
        </w:tc>
        <w:tc>
          <w:tcPr>
            <w:tcW w:w="1558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1C5A12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627" w:type="dxa"/>
          </w:tcPr>
          <w:p w:rsidR="001C5A12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45-45-01/029/2010-801</w:t>
            </w:r>
          </w:p>
        </w:tc>
        <w:tc>
          <w:tcPr>
            <w:tcW w:w="1612" w:type="dxa"/>
          </w:tcPr>
          <w:p w:rsidR="001C5A12" w:rsidRPr="002729BD" w:rsidRDefault="001C5A12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D3BD6" w:rsidRDefault="005D3BD6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C5A12" w:rsidRPr="002729BD" w:rsidRDefault="005D3BD6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254409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Скважина № 2</w:t>
            </w:r>
          </w:p>
        </w:tc>
        <w:tc>
          <w:tcPr>
            <w:tcW w:w="2409" w:type="dxa"/>
          </w:tcPr>
          <w:p w:rsidR="005D3BD6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Весенняя, 10 б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1627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45-45-01/029/2010-799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D3BD6" w:rsidRDefault="005D3BD6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5D3BD6" w:rsidP="005D3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254301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3</w:t>
            </w:r>
          </w:p>
        </w:tc>
        <w:tc>
          <w:tcPr>
            <w:tcW w:w="2409" w:type="dxa"/>
          </w:tcPr>
          <w:p w:rsidR="00C64094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Весенняя, 58 а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134,000</w:t>
            </w:r>
          </w:p>
        </w:tc>
        <w:tc>
          <w:tcPr>
            <w:tcW w:w="1627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45-45-01/029/2010-797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64094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254300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9</w:t>
            </w:r>
          </w:p>
        </w:tc>
        <w:tc>
          <w:tcPr>
            <w:tcW w:w="2409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 а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103,000</w:t>
            </w:r>
          </w:p>
        </w:tc>
        <w:tc>
          <w:tcPr>
            <w:tcW w:w="1627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45-45-01/029/2010-800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64094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254306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7</w:t>
            </w:r>
          </w:p>
        </w:tc>
        <w:tc>
          <w:tcPr>
            <w:tcW w:w="2409" w:type="dxa"/>
          </w:tcPr>
          <w:p w:rsidR="00C64094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Правды, 15 б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103,000</w:t>
            </w:r>
          </w:p>
        </w:tc>
        <w:tc>
          <w:tcPr>
            <w:tcW w:w="1627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45-45-01/029/2010-806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64094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254304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6</w:t>
            </w:r>
          </w:p>
        </w:tc>
        <w:tc>
          <w:tcPr>
            <w:tcW w:w="2409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 а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627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45-45-01/029/2010-798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64094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254305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11</w:t>
            </w:r>
          </w:p>
        </w:tc>
        <w:tc>
          <w:tcPr>
            <w:tcW w:w="2409" w:type="dxa"/>
          </w:tcPr>
          <w:p w:rsidR="00C64094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Строителей, 15 а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103,000</w:t>
            </w:r>
          </w:p>
        </w:tc>
        <w:tc>
          <w:tcPr>
            <w:tcW w:w="1627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45-45-01/029/2010-808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64094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254303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14</w:t>
            </w:r>
          </w:p>
        </w:tc>
        <w:tc>
          <w:tcPr>
            <w:tcW w:w="2409" w:type="dxa"/>
          </w:tcPr>
          <w:p w:rsidR="00C64094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Энергетиков, 1в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627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45-45-01/029/2010-805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64094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254299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10</w:t>
            </w:r>
          </w:p>
        </w:tc>
        <w:tc>
          <w:tcPr>
            <w:tcW w:w="2409" w:type="dxa"/>
          </w:tcPr>
          <w:p w:rsidR="00C64094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Пригородная, 33 в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103,000</w:t>
            </w:r>
          </w:p>
        </w:tc>
        <w:tc>
          <w:tcPr>
            <w:tcW w:w="1627" w:type="dxa"/>
          </w:tcPr>
          <w:p w:rsidR="005D3BD6" w:rsidRPr="002729BD" w:rsidRDefault="00C64094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45-45-01/029/2010-807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64094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64094" w:rsidP="00C6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254307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2409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Красной Звезды, 51 а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213,000</w:t>
            </w:r>
          </w:p>
        </w:tc>
        <w:tc>
          <w:tcPr>
            <w:tcW w:w="1627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45-45-01/029/2010-793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12BB3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254410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</w:t>
            </w:r>
          </w:p>
        </w:tc>
        <w:tc>
          <w:tcPr>
            <w:tcW w:w="2409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Югова, 2д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154,000</w:t>
            </w:r>
          </w:p>
        </w:tc>
        <w:tc>
          <w:tcPr>
            <w:tcW w:w="1627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45-45-01/029/2010-791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12BB3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АА 254296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Башня Рожновского</w:t>
            </w:r>
          </w:p>
        </w:tc>
        <w:tc>
          <w:tcPr>
            <w:tcW w:w="2409" w:type="dxa"/>
          </w:tcPr>
          <w:p w:rsidR="00612BB3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33 г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1627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45-45-01/029/2010-792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12BB3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254298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Рожновского</w:t>
            </w:r>
          </w:p>
        </w:tc>
        <w:tc>
          <w:tcPr>
            <w:tcW w:w="2409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ул. Строителей, 15 б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73,000</w:t>
            </w:r>
          </w:p>
        </w:tc>
        <w:tc>
          <w:tcPr>
            <w:tcW w:w="1627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45-45-01/029/2010-809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12BB3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254297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35 до пр. Ленина № 109. От ул. Зеленая № 35 до ул. Зеленая, 4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178,000</w:t>
            </w:r>
          </w:p>
        </w:tc>
        <w:tc>
          <w:tcPr>
            <w:tcW w:w="1627" w:type="dxa"/>
          </w:tcPr>
          <w:p w:rsidR="005D3BD6" w:rsidRPr="002729BD" w:rsidRDefault="00612BB3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45-45-01/029/2010-674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612BB3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612BB3" w:rsidP="0061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254158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Наружные сети водопровода</w:t>
            </w:r>
          </w:p>
        </w:tc>
        <w:tc>
          <w:tcPr>
            <w:tcW w:w="2409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 б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07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45:09:000000:2647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BD1C6E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848687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Томина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16 до ул. Мелиораторов № 9а. От ул. Мелиораторов № 9а до ул. Энергетиков №1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174,000</w:t>
            </w:r>
          </w:p>
        </w:tc>
        <w:tc>
          <w:tcPr>
            <w:tcW w:w="1627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45-45-01/029/2010-814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BD1C6E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254310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скважины № 1,2,3 по ул. Весенняя № 10 а и 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до ул. Зеленая № 35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2409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647,000</w:t>
            </w:r>
          </w:p>
        </w:tc>
        <w:tc>
          <w:tcPr>
            <w:tcW w:w="1627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45-45-01/029/2010-678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BD1C6E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254155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Томина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64 до ул. Кленова № 1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67,000</w:t>
            </w:r>
          </w:p>
        </w:tc>
        <w:tc>
          <w:tcPr>
            <w:tcW w:w="1627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45-45-01/029/2010-677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BD1C6E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254157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Куртамыш, от пр. Ленина № 109 до пр. Ленина № 77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156,000</w:t>
            </w:r>
          </w:p>
        </w:tc>
        <w:tc>
          <w:tcPr>
            <w:tcW w:w="1627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45-45-01/029/2010-680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BD1C6E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254153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Куртамыш, от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Томина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64 до ул. Томина № 1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324,000</w:t>
            </w:r>
          </w:p>
        </w:tc>
        <w:tc>
          <w:tcPr>
            <w:tcW w:w="1627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45-45-01/029/2010-675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BD1C6E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254154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Наружные сети канализации</w:t>
            </w:r>
          </w:p>
        </w:tc>
        <w:tc>
          <w:tcPr>
            <w:tcW w:w="2409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07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45:09:020212:1221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BD1C6E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собственности </w:t>
            </w:r>
          </w:p>
          <w:p w:rsidR="005D3BD6" w:rsidRPr="002729BD" w:rsidRDefault="00BD1C6E" w:rsidP="00BD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848688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BD1C6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Трасса канализации</w:t>
            </w:r>
          </w:p>
        </w:tc>
        <w:tc>
          <w:tcPr>
            <w:tcW w:w="2409" w:type="dxa"/>
          </w:tcPr>
          <w:p w:rsidR="00330B88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</w:p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Энергетиков,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142,22</w:t>
            </w:r>
          </w:p>
        </w:tc>
        <w:tc>
          <w:tcPr>
            <w:tcW w:w="1607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45:09:020212:1218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30B88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848684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Энергетиков,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220,81</w:t>
            </w:r>
          </w:p>
        </w:tc>
        <w:tc>
          <w:tcPr>
            <w:tcW w:w="1607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45:09:020212:1219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30B88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848689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между домами № 33 и № 35 до территории Блок ФОС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607" w:type="dxa"/>
          </w:tcPr>
          <w:p w:rsidR="00EB569E" w:rsidRPr="002729BD" w:rsidRDefault="00EB569E" w:rsidP="00EB5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185,000</w:t>
            </w:r>
          </w:p>
        </w:tc>
        <w:tc>
          <w:tcPr>
            <w:tcW w:w="1627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45-45-01/029/2010-763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30B88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254163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дома 47 до  дома 23 (напротив)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82,000</w:t>
            </w:r>
          </w:p>
        </w:tc>
        <w:tc>
          <w:tcPr>
            <w:tcW w:w="1627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45-45-01/029/2010-752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30B88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254165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Медицинский № 9 до пер. Парковый № 2 б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87,000</w:t>
            </w:r>
          </w:p>
        </w:tc>
        <w:tc>
          <w:tcPr>
            <w:tcW w:w="1627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45-45-01/029/2010-811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30B88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254308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Трасса водопроводная </w:t>
            </w:r>
          </w:p>
        </w:tc>
        <w:tc>
          <w:tcPr>
            <w:tcW w:w="2409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ул. Смирнова № 20 до ул. Школьная № 11а. От ул. Смирнова № 20 до ул. Мелиораторов № 1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133,000</w:t>
            </w:r>
          </w:p>
        </w:tc>
        <w:tc>
          <w:tcPr>
            <w:tcW w:w="1627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45-45-01/029/2010-756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30B88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254164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ул. Монтажников № 6 до ул. Строителей № 11. От ул. Монтажников № 6 до ул. Монтажников № 2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1627" w:type="dxa"/>
          </w:tcPr>
          <w:p w:rsidR="005D3BD6" w:rsidRPr="002729BD" w:rsidRDefault="00330B8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45-45-01/029/2010-755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30B88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330B88" w:rsidP="0033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254168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A1EE7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CA1EE7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ул. Мелиораторов 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вдоль ул. Студенческая до ул. 40 лет Победы № 1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CA1EE7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255,000</w:t>
            </w:r>
          </w:p>
        </w:tc>
        <w:tc>
          <w:tcPr>
            <w:tcW w:w="1627" w:type="dxa"/>
          </w:tcPr>
          <w:p w:rsidR="005D3BD6" w:rsidRPr="002729BD" w:rsidRDefault="00CA1EE7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45-45-01/029/2010-826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CA1EE7" w:rsidRDefault="00CA1EE7" w:rsidP="00CA1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CA1EE7" w:rsidP="00CA1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254309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CA1EE7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CA1EE7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пр. Ленина № 77 до пер.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 пер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Медицинский № 9а</w:t>
            </w:r>
            <w:r w:rsidR="00F11078">
              <w:rPr>
                <w:rFonts w:ascii="Times New Roman" w:hAnsi="Times New Roman" w:cs="Times New Roman"/>
                <w:sz w:val="18"/>
                <w:szCs w:val="18"/>
              </w:rPr>
              <w:t xml:space="preserve"> до пер. Медицинский № 2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81,000</w:t>
            </w:r>
          </w:p>
        </w:tc>
        <w:tc>
          <w:tcPr>
            <w:tcW w:w="1627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45-45-01/029/2010-757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F11078" w:rsidRDefault="00F11078" w:rsidP="00F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F11078" w:rsidP="00F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254166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Куртамыш, от скважины № 10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33в до ул. Лесопильная № 19. От скважины № 10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33в до ул. Володарского № 30в. От ул. Володарского № 17 до ул. Володарского № 25. От ул. Пригородная № 17 до ул. Пригородная № 25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1794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482,000</w:t>
            </w:r>
          </w:p>
        </w:tc>
        <w:tc>
          <w:tcPr>
            <w:tcW w:w="1627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45-45-01/029/2010-759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F11078" w:rsidRDefault="00F11078" w:rsidP="00F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регистрации права собственности </w:t>
            </w:r>
          </w:p>
          <w:p w:rsidR="005D3BD6" w:rsidRPr="002729BD" w:rsidRDefault="00F11078" w:rsidP="00F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254167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Трасса водопроводная</w:t>
            </w:r>
          </w:p>
        </w:tc>
        <w:tc>
          <w:tcPr>
            <w:tcW w:w="2409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от скважины ул. Строителей № 15а до ул. Строителей № 27. От скважины ул. Строителей № 15а до здания котельной ул. Строителей № 3д. От здания котельной ул. Строителей № 3д до ул. Строителей № 5. От скважины ул. Строителей № 15а до ул. Строителей № 19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131,000</w:t>
            </w:r>
          </w:p>
        </w:tc>
        <w:tc>
          <w:tcPr>
            <w:tcW w:w="1627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45-45-01/029/2010-676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F11078" w:rsidRDefault="00F11078" w:rsidP="00F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F11078" w:rsidP="00F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254156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коллектор с трассами канализации</w:t>
            </w:r>
          </w:p>
        </w:tc>
        <w:tc>
          <w:tcPr>
            <w:tcW w:w="2409" w:type="dxa"/>
          </w:tcPr>
          <w:p w:rsidR="005D3BD6" w:rsidRPr="002729BD" w:rsidRDefault="00F11078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 1 линия: от ул. Школьная № 11а и № 28б по территории здания Центральной райбольницы через ул. Энергетиков № 1 до ул. Педагогическая № 62.</w:t>
            </w:r>
            <w:r w:rsidR="00E6192D">
              <w:rPr>
                <w:rFonts w:ascii="Times New Roman" w:hAnsi="Times New Roman" w:cs="Times New Roman"/>
                <w:sz w:val="18"/>
                <w:szCs w:val="18"/>
              </w:rPr>
              <w:t xml:space="preserve"> 2 линия: ул. Студенческая № 8 по территории сельхозтехникума до ул. Энергетиков № 24. 3 линия: ул. Студенческая № 5 через ул. 40 лет Победы до ул</w:t>
            </w:r>
            <w:proofErr w:type="gramStart"/>
            <w:r w:rsidR="00E6192D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="00E6192D">
              <w:rPr>
                <w:rFonts w:ascii="Times New Roman" w:hAnsi="Times New Roman" w:cs="Times New Roman"/>
                <w:sz w:val="18"/>
                <w:szCs w:val="18"/>
              </w:rPr>
              <w:t xml:space="preserve">нергетиков № 24. От ул. Энергетиков № 24 на ул. </w:t>
            </w:r>
            <w:proofErr w:type="gramStart"/>
            <w:r w:rsidR="00E6192D">
              <w:rPr>
                <w:rFonts w:ascii="Times New Roman" w:hAnsi="Times New Roman" w:cs="Times New Roman"/>
                <w:sz w:val="18"/>
                <w:szCs w:val="18"/>
              </w:rPr>
              <w:t>Педагогическая</w:t>
            </w:r>
            <w:proofErr w:type="gramEnd"/>
            <w:r w:rsidR="00E6192D">
              <w:rPr>
                <w:rFonts w:ascii="Times New Roman" w:hAnsi="Times New Roman" w:cs="Times New Roman"/>
                <w:sz w:val="18"/>
                <w:szCs w:val="18"/>
              </w:rPr>
              <w:t xml:space="preserve"> № 62. От ул. Педагогическая № 62 на ОСК ул. Красноармейская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E6192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</w:t>
            </w:r>
          </w:p>
        </w:tc>
        <w:tc>
          <w:tcPr>
            <w:tcW w:w="1607" w:type="dxa"/>
          </w:tcPr>
          <w:p w:rsidR="005D3BD6" w:rsidRPr="002729BD" w:rsidRDefault="00EB569E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626,000</w:t>
            </w:r>
          </w:p>
        </w:tc>
        <w:tc>
          <w:tcPr>
            <w:tcW w:w="1627" w:type="dxa"/>
          </w:tcPr>
          <w:p w:rsidR="005D3BD6" w:rsidRPr="002729BD" w:rsidRDefault="00E6192D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45-45-01/029/2010-790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E6192D" w:rsidRDefault="00E6192D" w:rsidP="00E61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E6192D" w:rsidP="00E61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254408</w:t>
            </w:r>
          </w:p>
        </w:tc>
      </w:tr>
      <w:tr w:rsidR="005D3BD6" w:rsidRPr="002729BD" w:rsidTr="00800FB8">
        <w:tc>
          <w:tcPr>
            <w:tcW w:w="1842" w:type="dxa"/>
          </w:tcPr>
          <w:p w:rsidR="005D3BD6" w:rsidRPr="002729BD" w:rsidRDefault="00DB2A2B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5D3BD6" w:rsidRPr="002729BD" w:rsidRDefault="00DB2A2B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Набережный</w:t>
            </w:r>
          </w:p>
        </w:tc>
        <w:tc>
          <w:tcPr>
            <w:tcW w:w="1558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D3BD6" w:rsidRPr="002729BD" w:rsidRDefault="00DB2A2B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07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D3BD6" w:rsidRPr="002729BD" w:rsidRDefault="00DB2A2B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45:09:020202:1221</w:t>
            </w:r>
          </w:p>
        </w:tc>
        <w:tc>
          <w:tcPr>
            <w:tcW w:w="1612" w:type="dxa"/>
          </w:tcPr>
          <w:p w:rsidR="005D3BD6" w:rsidRPr="002729BD" w:rsidRDefault="005D3BD6" w:rsidP="004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D3BD6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817369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Некрасова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45:09:020204:1111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796992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Куртамыш,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Нижневская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2434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45:09:020218:259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регистрации права собственности 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817245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Нижний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45:09:000000:2830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796967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40 лет Октября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45:09:020209:602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848420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45:09:020215:419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817371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Олимпийская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45:09:020218:269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817109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Ольховская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45:09:020218</w:t>
            </w:r>
            <w:r w:rsidR="00DB2A2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56158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Осиновский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848259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Ул. Н. Островского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856154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Педагогическая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45:09:020216</w:t>
            </w:r>
            <w:r w:rsidR="00DB2A2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796951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40 лет Победы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1467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2:12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796995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Полевой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45:09:020202:1226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848418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Ул. Л. Потапова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796966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Ул. Производственная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817183</w:t>
            </w:r>
          </w:p>
        </w:tc>
      </w:tr>
      <w:tr w:rsidR="00DB2A2B" w:rsidRPr="002729BD" w:rsidTr="00800FB8">
        <w:tc>
          <w:tcPr>
            <w:tcW w:w="184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Приозерный</w:t>
            </w:r>
          </w:p>
        </w:tc>
        <w:tc>
          <w:tcPr>
            <w:tcW w:w="1558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DB2A2B" w:rsidRPr="002729BD" w:rsidRDefault="001971E7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607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612" w:type="dxa"/>
          </w:tcPr>
          <w:p w:rsidR="00DB2A2B" w:rsidRPr="002729BD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B2A2B" w:rsidRDefault="00DB2A2B" w:rsidP="00DB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DB2A2B" w:rsidRPr="002729BD" w:rsidRDefault="00DB2A2B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848510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Промкомбинатовская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45:09:020305:837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817864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А. Пушкина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45:09:000000:2940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848263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Пятницкая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45:09:020103:472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856155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Плоский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45:09:020309:713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19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796975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Ул. Пригородная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1672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817248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Радужная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848511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Речной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45:09:020202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848417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Ул. Рябиновая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856153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Северный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817865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Ул. Сиреневая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1843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634FB2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45:09:020211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894300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Смирнова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2828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817177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634FB2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45:09:000000:2943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848411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Сосновая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2826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817176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Ул. Студенческая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2:12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817179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Таволжанская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000000:2942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848412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Куртамыш,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Ул. Талызина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817366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Л. Толстого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796971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Н. Томина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634FB2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:000000:2829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634FB2">
              <w:rPr>
                <w:rFonts w:ascii="Times New Roman" w:hAnsi="Times New Roman" w:cs="Times New Roman"/>
                <w:sz w:val="18"/>
                <w:szCs w:val="18"/>
              </w:rPr>
              <w:t>817181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634FB2" w:rsidP="0063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Тополинная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856156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Торговый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796867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Тупиковый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45:09:020202:1225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17866</w:t>
            </w:r>
          </w:p>
        </w:tc>
      </w:tr>
      <w:tr w:rsidR="001971E7" w:rsidRPr="002729BD" w:rsidTr="00800FB8"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С.Тюленина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848512</w:t>
            </w:r>
          </w:p>
        </w:tc>
      </w:tr>
      <w:tr w:rsidR="001971E7" w:rsidRPr="002729BD" w:rsidTr="00800FB8">
        <w:trPr>
          <w:trHeight w:val="954"/>
        </w:trPr>
        <w:tc>
          <w:tcPr>
            <w:tcW w:w="184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Угловой</w:t>
            </w:r>
          </w:p>
        </w:tc>
        <w:tc>
          <w:tcPr>
            <w:tcW w:w="1558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1971E7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07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1971E7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45:09:020204</w:t>
            </w:r>
            <w:r w:rsidR="001971E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1124</w:t>
            </w:r>
          </w:p>
        </w:tc>
        <w:tc>
          <w:tcPr>
            <w:tcW w:w="1612" w:type="dxa"/>
          </w:tcPr>
          <w:p w:rsidR="001971E7" w:rsidRPr="002729BD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1971E7" w:rsidRDefault="001971E7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1971E7" w:rsidRPr="002729BD" w:rsidRDefault="001971E7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AF26CA">
              <w:rPr>
                <w:rFonts w:ascii="Times New Roman" w:hAnsi="Times New Roman" w:cs="Times New Roman"/>
                <w:sz w:val="18"/>
                <w:szCs w:val="18"/>
              </w:rPr>
              <w:t>817861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М.С. Урицкого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45:09:020207:580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0052750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Фрунзе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45:09:000000:2944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848414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Хмелевская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45:09:020204:1227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894410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Цветочная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45:09:020216:608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AF2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848671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Ул. Н. Рыжова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000000:903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0052749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0052748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000000:872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0087281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М. Яхонтова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796879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Ягодная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856311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Ул. Яблочная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848413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Южная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000000:2801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796020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Ул. Энергетиков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1271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796947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Ул. Щорса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94409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000000:2823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 xml:space="preserve"> 796873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Л.Шевцовой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848410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Ул. В Чкалова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800FB8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800FB8">
              <w:rPr>
                <w:rFonts w:ascii="Times New Roman" w:hAnsi="Times New Roman" w:cs="Times New Roman"/>
                <w:sz w:val="18"/>
                <w:szCs w:val="18"/>
              </w:rPr>
              <w:t>856157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Ул. Чехова А.П.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10:789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796861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Ул. Л. Чайкиной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45:09:020204:112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848262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Пр. Ленина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:000000:2833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7370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20 Партсъезда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17372</w:t>
            </w:r>
          </w:p>
        </w:tc>
      </w:tr>
      <w:tr w:rsidR="00AF26CA" w:rsidRPr="002729BD" w:rsidTr="00800FB8">
        <w:trPr>
          <w:trHeight w:val="954"/>
        </w:trPr>
        <w:tc>
          <w:tcPr>
            <w:tcW w:w="184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Спартака</w:t>
            </w:r>
          </w:p>
        </w:tc>
        <w:tc>
          <w:tcPr>
            <w:tcW w:w="1558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607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26CA" w:rsidRPr="002729BD" w:rsidRDefault="00AF26CA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000000:929</w:t>
            </w:r>
          </w:p>
        </w:tc>
        <w:tc>
          <w:tcPr>
            <w:tcW w:w="1612" w:type="dxa"/>
          </w:tcPr>
          <w:p w:rsidR="00AF26CA" w:rsidRPr="002729BD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26CA" w:rsidRDefault="00AF26CA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26CA" w:rsidRPr="002729BD" w:rsidRDefault="00AF0545" w:rsidP="0080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0087313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Пролетарская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45:09:020302:493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848637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Павлова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45:09:020217:476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817853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45:09:000000:908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796998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45:09:020310:123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817247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Западный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45:09:020209:450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857257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Свердловская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2241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AF0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45:09:000000:909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858184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863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63FA2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863FA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863FA2" w:rsidP="00863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45:22</w:t>
            </w:r>
            <w:r w:rsidR="00AF0545">
              <w:rPr>
                <w:rFonts w:ascii="Times New Roman" w:hAnsi="Times New Roman" w:cs="Times New Roman"/>
                <w:sz w:val="18"/>
                <w:szCs w:val="18"/>
              </w:rPr>
              <w:t>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1329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863FA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0087048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863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63FA2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863FA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2155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863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</w:t>
            </w:r>
            <w:r w:rsidR="00863FA2"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863FA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0087047</w:t>
            </w:r>
          </w:p>
        </w:tc>
      </w:tr>
      <w:tr w:rsidR="00AF0545" w:rsidRPr="002729BD" w:rsidTr="00800FB8">
        <w:trPr>
          <w:trHeight w:val="954"/>
        </w:trPr>
        <w:tc>
          <w:tcPr>
            <w:tcW w:w="184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AF0545" w:rsidRPr="002729BD" w:rsidRDefault="00AF0545" w:rsidP="00863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63FA2">
              <w:rPr>
                <w:rFonts w:ascii="Times New Roman" w:hAnsi="Times New Roman" w:cs="Times New Roman"/>
                <w:sz w:val="18"/>
                <w:szCs w:val="18"/>
              </w:rPr>
              <w:t>7 Ноября</w:t>
            </w:r>
          </w:p>
        </w:tc>
        <w:tc>
          <w:tcPr>
            <w:tcW w:w="1558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AF0545" w:rsidRPr="002729BD" w:rsidRDefault="00863FA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607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F0545" w:rsidRPr="002729BD" w:rsidRDefault="00AF0545" w:rsidP="00863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</w:t>
            </w:r>
            <w:r w:rsidR="00863FA2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612" w:type="dxa"/>
          </w:tcPr>
          <w:p w:rsidR="00AF0545" w:rsidRPr="002729BD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AF0545" w:rsidRDefault="00AF054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AF0545" w:rsidRPr="002729BD" w:rsidRDefault="00863FA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0087046</w:t>
            </w:r>
          </w:p>
        </w:tc>
      </w:tr>
      <w:tr w:rsidR="005F7EA4" w:rsidRPr="002729BD" w:rsidTr="00800FB8">
        <w:trPr>
          <w:trHeight w:val="954"/>
        </w:trPr>
        <w:tc>
          <w:tcPr>
            <w:tcW w:w="184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5F7EA4" w:rsidRPr="002729BD" w:rsidRDefault="005F7EA4" w:rsidP="005F7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22 Партсъезда</w:t>
            </w:r>
          </w:p>
        </w:tc>
        <w:tc>
          <w:tcPr>
            <w:tcW w:w="1558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</w:t>
            </w:r>
          </w:p>
        </w:tc>
        <w:tc>
          <w:tcPr>
            <w:tcW w:w="1607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F7EA4" w:rsidRPr="002729BD" w:rsidRDefault="005F7EA4" w:rsidP="005F7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45:09:000000:928</w:t>
            </w:r>
          </w:p>
        </w:tc>
        <w:tc>
          <w:tcPr>
            <w:tcW w:w="161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F7EA4" w:rsidRPr="002729BD" w:rsidRDefault="002E546A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0087044</w:t>
            </w:r>
          </w:p>
        </w:tc>
      </w:tr>
      <w:tr w:rsidR="005F7EA4" w:rsidRPr="002729BD" w:rsidTr="00800FB8">
        <w:trPr>
          <w:trHeight w:val="954"/>
        </w:trPr>
        <w:tc>
          <w:tcPr>
            <w:tcW w:w="184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Гридиных</w:t>
            </w:r>
          </w:p>
        </w:tc>
        <w:tc>
          <w:tcPr>
            <w:tcW w:w="1558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F7EA4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607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020302:651</w:t>
            </w:r>
          </w:p>
        </w:tc>
        <w:tc>
          <w:tcPr>
            <w:tcW w:w="161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F7EA4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0087045</w:t>
            </w:r>
          </w:p>
        </w:tc>
      </w:tr>
      <w:tr w:rsidR="005F7EA4" w:rsidRPr="002729BD" w:rsidTr="00800FB8">
        <w:trPr>
          <w:trHeight w:val="954"/>
        </w:trPr>
        <w:tc>
          <w:tcPr>
            <w:tcW w:w="184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Югова</w:t>
            </w:r>
          </w:p>
        </w:tc>
        <w:tc>
          <w:tcPr>
            <w:tcW w:w="1558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F7EA4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1607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45:09:000000:86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008704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7EA4" w:rsidRPr="002729BD" w:rsidTr="00800FB8">
        <w:trPr>
          <w:trHeight w:val="954"/>
        </w:trPr>
        <w:tc>
          <w:tcPr>
            <w:tcW w:w="184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5F7EA4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Верхний</w:t>
            </w:r>
          </w:p>
        </w:tc>
        <w:tc>
          <w:tcPr>
            <w:tcW w:w="1558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F7EA4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607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020205:623</w:t>
            </w:r>
          </w:p>
        </w:tc>
        <w:tc>
          <w:tcPr>
            <w:tcW w:w="161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F7EA4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848632</w:t>
            </w:r>
          </w:p>
        </w:tc>
      </w:tr>
      <w:tr w:rsidR="005F7EA4" w:rsidRPr="002729BD" w:rsidTr="00800FB8">
        <w:trPr>
          <w:trHeight w:val="954"/>
        </w:trPr>
        <w:tc>
          <w:tcPr>
            <w:tcW w:w="184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</w:p>
        </w:tc>
        <w:tc>
          <w:tcPr>
            <w:tcW w:w="1558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F7EA4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607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5F7EA4" w:rsidRPr="002729BD" w:rsidRDefault="005F7EA4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3F357C">
              <w:rPr>
                <w:rFonts w:ascii="Times New Roman" w:hAnsi="Times New Roman" w:cs="Times New Roman"/>
                <w:sz w:val="18"/>
                <w:szCs w:val="18"/>
              </w:rPr>
              <w:t>020302:653</w:t>
            </w:r>
          </w:p>
        </w:tc>
        <w:tc>
          <w:tcPr>
            <w:tcW w:w="1612" w:type="dxa"/>
          </w:tcPr>
          <w:p w:rsidR="005F7EA4" w:rsidRPr="002729BD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F7EA4" w:rsidRDefault="005F7EA4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5F7EA4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848631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Заовражный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45:09:020203:495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848636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Ключевой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45:09:020305:507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848628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Солнечная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45:09:020309:431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848630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Строителей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45:09:000000:861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848634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Сибирская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45:09:020202:692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848633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Пешеходный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45:09:020202:715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848638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Правды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45:09:020201:495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848629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Свободы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3F3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45:09:000000:867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848635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Колхозная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000000:2797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796868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Пл. Революции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857888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Чапаева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000000:2965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857883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Элеваторная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45:09:020302:6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858185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Тургенева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000000:891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АА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917132</w:t>
            </w:r>
          </w:p>
        </w:tc>
      </w:tr>
      <w:tr w:rsidR="003F357C" w:rsidRPr="002729BD" w:rsidTr="00800FB8">
        <w:trPr>
          <w:trHeight w:val="954"/>
        </w:trPr>
        <w:tc>
          <w:tcPr>
            <w:tcW w:w="184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</w:p>
        </w:tc>
        <w:tc>
          <w:tcPr>
            <w:tcW w:w="1558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607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3F357C" w:rsidRPr="002729BD" w:rsidRDefault="003F357C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</w:t>
            </w:r>
            <w:r w:rsidR="002E7855">
              <w:rPr>
                <w:rFonts w:ascii="Times New Roman" w:hAnsi="Times New Roman" w:cs="Times New Roman"/>
                <w:sz w:val="18"/>
                <w:szCs w:val="18"/>
              </w:rPr>
              <w:t>000000:857</w:t>
            </w:r>
          </w:p>
        </w:tc>
        <w:tc>
          <w:tcPr>
            <w:tcW w:w="1612" w:type="dxa"/>
          </w:tcPr>
          <w:p w:rsidR="003F357C" w:rsidRPr="002729BD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F357C" w:rsidRDefault="003F35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3F357C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0087165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Рабочая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45:09:020302:496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917558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45:09:000000:868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917559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Парковый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45:09:000000:2972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917131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Бабушкина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45:09:020302:654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796972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Мичурина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45:09:000000:895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796973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Спортивная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45:09:020213:689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817379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Конституции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3086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45:09:000000:2796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817720</w:t>
            </w:r>
          </w:p>
        </w:tc>
      </w:tr>
      <w:tr w:rsidR="002E7855" w:rsidRPr="002729BD" w:rsidTr="00800FB8">
        <w:trPr>
          <w:trHeight w:val="954"/>
        </w:trPr>
        <w:tc>
          <w:tcPr>
            <w:tcW w:w="184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409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Куртамыш,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55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607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45:09:020207:1217</w:t>
            </w:r>
          </w:p>
        </w:tc>
        <w:tc>
          <w:tcPr>
            <w:tcW w:w="1612" w:type="dxa"/>
          </w:tcPr>
          <w:p w:rsidR="002E7855" w:rsidRPr="002729BD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2E7855" w:rsidRDefault="002E785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</w:t>
            </w:r>
          </w:p>
          <w:p w:rsidR="002E7855" w:rsidRPr="002729BD" w:rsidRDefault="002E7855" w:rsidP="002E7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АА 817852</w:t>
            </w:r>
          </w:p>
        </w:tc>
      </w:tr>
    </w:tbl>
    <w:p w:rsidR="002729BD" w:rsidRDefault="002729BD" w:rsidP="004D693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2504E" w:rsidRPr="00C978A9" w:rsidRDefault="0002504E" w:rsidP="0002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8A9">
        <w:rPr>
          <w:rFonts w:ascii="Times New Roman" w:hAnsi="Times New Roman" w:cs="Times New Roman"/>
          <w:b/>
          <w:sz w:val="24"/>
          <w:szCs w:val="24"/>
        </w:rPr>
        <w:t>.</w:t>
      </w:r>
    </w:p>
    <w:p w:rsidR="0002504E" w:rsidRDefault="0002504E" w:rsidP="0002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</w:p>
    <w:tbl>
      <w:tblPr>
        <w:tblStyle w:val="a3"/>
        <w:tblW w:w="16444" w:type="dxa"/>
        <w:tblInd w:w="-885" w:type="dxa"/>
        <w:tblLook w:val="04A0"/>
      </w:tblPr>
      <w:tblGrid>
        <w:gridCol w:w="2731"/>
        <w:gridCol w:w="1791"/>
        <w:gridCol w:w="1805"/>
        <w:gridCol w:w="2153"/>
        <w:gridCol w:w="1826"/>
        <w:gridCol w:w="1790"/>
        <w:gridCol w:w="1828"/>
        <w:gridCol w:w="2520"/>
      </w:tblGrid>
      <w:tr w:rsidR="0002504E" w:rsidRPr="003E1146" w:rsidTr="0002504E">
        <w:tc>
          <w:tcPr>
            <w:tcW w:w="2731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Наименоваие транспортного средства</w:t>
            </w:r>
          </w:p>
        </w:tc>
        <w:tc>
          <w:tcPr>
            <w:tcW w:w="1791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805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2153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Государственный номер</w:t>
            </w:r>
          </w:p>
        </w:tc>
        <w:tc>
          <w:tcPr>
            <w:tcW w:w="1826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 тыс. руб.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Износ,</w:t>
            </w:r>
          </w:p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28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стоимость, тыс. руб.</w:t>
            </w:r>
          </w:p>
        </w:tc>
        <w:tc>
          <w:tcPr>
            <w:tcW w:w="252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муниципальной собственности</w:t>
            </w:r>
          </w:p>
        </w:tc>
      </w:tr>
      <w:tr w:rsidR="0002504E" w:rsidRPr="003E1146" w:rsidTr="0002504E">
        <w:tc>
          <w:tcPr>
            <w:tcW w:w="273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Грузовой самосвал</w:t>
            </w:r>
          </w:p>
        </w:tc>
        <w:tc>
          <w:tcPr>
            <w:tcW w:w="179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5312</w:t>
            </w:r>
          </w:p>
        </w:tc>
        <w:tc>
          <w:tcPr>
            <w:tcW w:w="1805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153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Е 696 АХ 45</w:t>
            </w:r>
          </w:p>
        </w:tc>
        <w:tc>
          <w:tcPr>
            <w:tcW w:w="1826" w:type="dxa"/>
          </w:tcPr>
          <w:p w:rsidR="0002504E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42,338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02504E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4E" w:rsidRPr="003E1146" w:rsidTr="0002504E">
        <w:tc>
          <w:tcPr>
            <w:tcW w:w="273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Санитарная</w:t>
            </w:r>
          </w:p>
        </w:tc>
        <w:tc>
          <w:tcPr>
            <w:tcW w:w="179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УАЗ 3962</w:t>
            </w:r>
          </w:p>
        </w:tc>
        <w:tc>
          <w:tcPr>
            <w:tcW w:w="1805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2153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У 377 ВМ 45</w:t>
            </w:r>
          </w:p>
        </w:tc>
        <w:tc>
          <w:tcPr>
            <w:tcW w:w="1826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169,095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4E" w:rsidRPr="003E1146" w:rsidTr="0002504E">
        <w:tc>
          <w:tcPr>
            <w:tcW w:w="273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79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31105</w:t>
            </w:r>
          </w:p>
        </w:tc>
        <w:tc>
          <w:tcPr>
            <w:tcW w:w="1805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153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С 986 ЕК 45</w:t>
            </w:r>
          </w:p>
        </w:tc>
        <w:tc>
          <w:tcPr>
            <w:tcW w:w="1826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305,300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4E" w:rsidRPr="003E1146" w:rsidTr="0002504E">
        <w:tc>
          <w:tcPr>
            <w:tcW w:w="273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79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</w:tc>
        <w:tc>
          <w:tcPr>
            <w:tcW w:w="1805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2153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 030 АС 45</w:t>
            </w:r>
          </w:p>
        </w:tc>
        <w:tc>
          <w:tcPr>
            <w:tcW w:w="1826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161,354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4E" w:rsidRPr="003E1146" w:rsidTr="0002504E">
        <w:tc>
          <w:tcPr>
            <w:tcW w:w="273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Специальный фургон</w:t>
            </w:r>
          </w:p>
        </w:tc>
        <w:tc>
          <w:tcPr>
            <w:tcW w:w="179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УАЗ СТЗМ 3905</w:t>
            </w:r>
          </w:p>
        </w:tc>
        <w:tc>
          <w:tcPr>
            <w:tcW w:w="1805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2153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 847 ВЕ 45</w:t>
            </w:r>
          </w:p>
        </w:tc>
        <w:tc>
          <w:tcPr>
            <w:tcW w:w="1826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12,200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02504E" w:rsidRPr="003E1146" w:rsidTr="0002504E">
        <w:tc>
          <w:tcPr>
            <w:tcW w:w="2731" w:type="dxa"/>
          </w:tcPr>
          <w:p w:rsidR="0002504E" w:rsidRPr="003E1146" w:rsidRDefault="00C01352" w:rsidP="00C01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Грузовой фургон</w:t>
            </w:r>
          </w:p>
        </w:tc>
        <w:tc>
          <w:tcPr>
            <w:tcW w:w="1791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5201</w:t>
            </w:r>
          </w:p>
        </w:tc>
        <w:tc>
          <w:tcPr>
            <w:tcW w:w="1805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2153" w:type="dxa"/>
          </w:tcPr>
          <w:p w:rsidR="0002504E" w:rsidRPr="003E1146" w:rsidRDefault="00C01352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Х 787 ВЕ 45</w:t>
            </w:r>
          </w:p>
        </w:tc>
        <w:tc>
          <w:tcPr>
            <w:tcW w:w="1826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23,652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02504E" w:rsidRPr="003E1146" w:rsidTr="0002504E">
        <w:tc>
          <w:tcPr>
            <w:tcW w:w="2731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Грузовая цистерна</w:t>
            </w:r>
          </w:p>
        </w:tc>
        <w:tc>
          <w:tcPr>
            <w:tcW w:w="1791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3307</w:t>
            </w:r>
          </w:p>
        </w:tc>
        <w:tc>
          <w:tcPr>
            <w:tcW w:w="1805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2153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Х 786 ВЕ 45</w:t>
            </w:r>
          </w:p>
        </w:tc>
        <w:tc>
          <w:tcPr>
            <w:tcW w:w="1826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39,912</w:t>
            </w:r>
          </w:p>
        </w:tc>
        <w:tc>
          <w:tcPr>
            <w:tcW w:w="1790" w:type="dxa"/>
          </w:tcPr>
          <w:p w:rsidR="0002504E" w:rsidRPr="003E1146" w:rsidRDefault="0002504E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02504E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Грузовая цистерна</w:t>
            </w:r>
          </w:p>
        </w:tc>
        <w:tc>
          <w:tcPr>
            <w:tcW w:w="1791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5312</w:t>
            </w:r>
          </w:p>
        </w:tc>
        <w:tc>
          <w:tcPr>
            <w:tcW w:w="1805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153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Н 206 АР 45</w:t>
            </w:r>
          </w:p>
        </w:tc>
        <w:tc>
          <w:tcPr>
            <w:tcW w:w="1826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116,500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D838B0" w:rsidP="00D83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</w:tc>
        <w:tc>
          <w:tcPr>
            <w:tcW w:w="1791" w:type="dxa"/>
          </w:tcPr>
          <w:p w:rsidR="00D838B0" w:rsidRPr="003E1146" w:rsidRDefault="00D838B0" w:rsidP="00D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ЗИЛ ММЗ 4502</w:t>
            </w:r>
          </w:p>
        </w:tc>
        <w:tc>
          <w:tcPr>
            <w:tcW w:w="1805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2153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 Т 074 ВУ 45</w:t>
            </w:r>
          </w:p>
        </w:tc>
        <w:tc>
          <w:tcPr>
            <w:tcW w:w="1826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43,500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791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КАВЗ 3270</w:t>
            </w:r>
          </w:p>
        </w:tc>
        <w:tc>
          <w:tcPr>
            <w:tcW w:w="1805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153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М 620 АР 45</w:t>
            </w:r>
          </w:p>
        </w:tc>
        <w:tc>
          <w:tcPr>
            <w:tcW w:w="1826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184,084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Седельный тягач</w:t>
            </w:r>
          </w:p>
        </w:tc>
        <w:tc>
          <w:tcPr>
            <w:tcW w:w="1791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ЗИЛ 131</w:t>
            </w:r>
          </w:p>
        </w:tc>
        <w:tc>
          <w:tcPr>
            <w:tcW w:w="1805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2153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А 651 АХ 45</w:t>
            </w:r>
          </w:p>
        </w:tc>
        <w:tc>
          <w:tcPr>
            <w:tcW w:w="1826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62,848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79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КАВЗ 3270</w:t>
            </w:r>
          </w:p>
        </w:tc>
        <w:tc>
          <w:tcPr>
            <w:tcW w:w="1805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153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Е 678 АХ 45</w:t>
            </w:r>
          </w:p>
        </w:tc>
        <w:tc>
          <w:tcPr>
            <w:tcW w:w="1826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Грузовая цистерна</w:t>
            </w:r>
          </w:p>
        </w:tc>
        <w:tc>
          <w:tcPr>
            <w:tcW w:w="179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ЗИЛ 130</w:t>
            </w:r>
          </w:p>
        </w:tc>
        <w:tc>
          <w:tcPr>
            <w:tcW w:w="1805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153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О 286 ВА 45</w:t>
            </w:r>
          </w:p>
        </w:tc>
        <w:tc>
          <w:tcPr>
            <w:tcW w:w="1826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23,750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79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1805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2153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У 345 АУ 45</w:t>
            </w:r>
          </w:p>
        </w:tc>
        <w:tc>
          <w:tcPr>
            <w:tcW w:w="1826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фургон</w:t>
            </w:r>
          </w:p>
        </w:tc>
        <w:tc>
          <w:tcPr>
            <w:tcW w:w="179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УАЗ 3962</w:t>
            </w:r>
          </w:p>
        </w:tc>
        <w:tc>
          <w:tcPr>
            <w:tcW w:w="1805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2153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А 178 ВУ 45</w:t>
            </w:r>
          </w:p>
        </w:tc>
        <w:tc>
          <w:tcPr>
            <w:tcW w:w="1826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Грузовой фургон</w:t>
            </w:r>
          </w:p>
        </w:tc>
        <w:tc>
          <w:tcPr>
            <w:tcW w:w="179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3307</w:t>
            </w:r>
          </w:p>
        </w:tc>
        <w:tc>
          <w:tcPr>
            <w:tcW w:w="1805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2153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Т 641 КР 45</w:t>
            </w:r>
          </w:p>
        </w:tc>
        <w:tc>
          <w:tcPr>
            <w:tcW w:w="1826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148,005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Грузовой фургон</w:t>
            </w:r>
          </w:p>
        </w:tc>
        <w:tc>
          <w:tcPr>
            <w:tcW w:w="179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5312</w:t>
            </w:r>
          </w:p>
        </w:tc>
        <w:tc>
          <w:tcPr>
            <w:tcW w:w="1805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153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Х 783 ВЕ 45</w:t>
            </w:r>
          </w:p>
        </w:tc>
        <w:tc>
          <w:tcPr>
            <w:tcW w:w="1826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26,609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D838B0" w:rsidRPr="003E1146" w:rsidTr="0002504E">
        <w:tc>
          <w:tcPr>
            <w:tcW w:w="273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Грузовой бортовой</w:t>
            </w:r>
          </w:p>
        </w:tc>
        <w:tc>
          <w:tcPr>
            <w:tcW w:w="1791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ГАЗ 330200</w:t>
            </w:r>
          </w:p>
        </w:tc>
        <w:tc>
          <w:tcPr>
            <w:tcW w:w="1805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2153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Т 640 КР 45</w:t>
            </w:r>
          </w:p>
        </w:tc>
        <w:tc>
          <w:tcPr>
            <w:tcW w:w="1826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95,450</w:t>
            </w:r>
          </w:p>
        </w:tc>
        <w:tc>
          <w:tcPr>
            <w:tcW w:w="1790" w:type="dxa"/>
          </w:tcPr>
          <w:p w:rsidR="00D838B0" w:rsidRPr="003E1146" w:rsidRDefault="00D838B0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D838B0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FC187C" w:rsidRPr="003E1146" w:rsidTr="0002504E">
        <w:tc>
          <w:tcPr>
            <w:tcW w:w="2731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791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</w:p>
        </w:tc>
        <w:tc>
          <w:tcPr>
            <w:tcW w:w="1805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2153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О 777 </w:t>
            </w:r>
            <w:proofErr w:type="gramStart"/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</w:tc>
        <w:tc>
          <w:tcPr>
            <w:tcW w:w="1826" w:type="dxa"/>
          </w:tcPr>
          <w:p w:rsidR="00FC187C" w:rsidRPr="003E1146" w:rsidRDefault="003D079C" w:rsidP="003D0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790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FC187C" w:rsidRPr="003E1146" w:rsidRDefault="007D1158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FC187C" w:rsidRPr="003E1146" w:rsidRDefault="007D1158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FC187C" w:rsidRPr="003E1146" w:rsidTr="0002504E">
        <w:tc>
          <w:tcPr>
            <w:tcW w:w="2731" w:type="dxa"/>
          </w:tcPr>
          <w:p w:rsidR="00FC187C" w:rsidRPr="003E1146" w:rsidRDefault="003D079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</w:tc>
        <w:tc>
          <w:tcPr>
            <w:tcW w:w="1791" w:type="dxa"/>
          </w:tcPr>
          <w:p w:rsidR="00FC187C" w:rsidRPr="003E1146" w:rsidRDefault="003D079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 ЗИЛ ММЗ</w:t>
            </w:r>
            <w:r w:rsidR="003E1146" w:rsidRPr="003E1146">
              <w:rPr>
                <w:rFonts w:ascii="Times New Roman" w:hAnsi="Times New Roman" w:cs="Times New Roman"/>
                <w:sz w:val="18"/>
                <w:szCs w:val="18"/>
              </w:rPr>
              <w:t xml:space="preserve"> 4502</w:t>
            </w:r>
          </w:p>
        </w:tc>
        <w:tc>
          <w:tcPr>
            <w:tcW w:w="1805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153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У 384 ВМ 45</w:t>
            </w:r>
          </w:p>
        </w:tc>
        <w:tc>
          <w:tcPr>
            <w:tcW w:w="1826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21,879</w:t>
            </w:r>
          </w:p>
        </w:tc>
        <w:tc>
          <w:tcPr>
            <w:tcW w:w="1790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FC187C" w:rsidRPr="003E1146" w:rsidTr="0002504E">
        <w:tc>
          <w:tcPr>
            <w:tcW w:w="2731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</w:p>
        </w:tc>
        <w:tc>
          <w:tcPr>
            <w:tcW w:w="1791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805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2153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К 171 ВХ 45</w:t>
            </w:r>
          </w:p>
        </w:tc>
        <w:tc>
          <w:tcPr>
            <w:tcW w:w="1826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140,000</w:t>
            </w:r>
          </w:p>
        </w:tc>
        <w:tc>
          <w:tcPr>
            <w:tcW w:w="1790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FC187C" w:rsidRPr="003E1146" w:rsidTr="0002504E">
        <w:tc>
          <w:tcPr>
            <w:tcW w:w="2731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1791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ЮМЗ-6</w:t>
            </w:r>
          </w:p>
        </w:tc>
        <w:tc>
          <w:tcPr>
            <w:tcW w:w="1805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153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45 КС 5787</w:t>
            </w:r>
          </w:p>
        </w:tc>
        <w:tc>
          <w:tcPr>
            <w:tcW w:w="1826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265,794</w:t>
            </w:r>
          </w:p>
        </w:tc>
        <w:tc>
          <w:tcPr>
            <w:tcW w:w="1790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2520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FC187C" w:rsidRPr="003E1146" w:rsidTr="0002504E">
        <w:tc>
          <w:tcPr>
            <w:tcW w:w="2731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1791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К-700А</w:t>
            </w:r>
          </w:p>
        </w:tc>
        <w:tc>
          <w:tcPr>
            <w:tcW w:w="1805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153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45 КС 5786</w:t>
            </w:r>
          </w:p>
        </w:tc>
        <w:tc>
          <w:tcPr>
            <w:tcW w:w="1826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201,493</w:t>
            </w:r>
          </w:p>
        </w:tc>
        <w:tc>
          <w:tcPr>
            <w:tcW w:w="1790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FC187C" w:rsidRPr="003E1146" w:rsidTr="0002504E">
        <w:tc>
          <w:tcPr>
            <w:tcW w:w="2731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Тракторный прицеп</w:t>
            </w:r>
          </w:p>
        </w:tc>
        <w:tc>
          <w:tcPr>
            <w:tcW w:w="1791" w:type="dxa"/>
          </w:tcPr>
          <w:p w:rsidR="00FC187C" w:rsidRPr="003E1146" w:rsidRDefault="003E1146" w:rsidP="003E1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2ПТС-6</w:t>
            </w:r>
          </w:p>
        </w:tc>
        <w:tc>
          <w:tcPr>
            <w:tcW w:w="1805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2153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45 КР 7385</w:t>
            </w:r>
          </w:p>
        </w:tc>
        <w:tc>
          <w:tcPr>
            <w:tcW w:w="1826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8,956</w:t>
            </w:r>
          </w:p>
        </w:tc>
        <w:tc>
          <w:tcPr>
            <w:tcW w:w="1790" w:type="dxa"/>
          </w:tcPr>
          <w:p w:rsidR="00FC187C" w:rsidRPr="003E1146" w:rsidRDefault="00FC187C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FC187C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3E1146" w:rsidRPr="003E1146" w:rsidTr="0002504E">
        <w:tc>
          <w:tcPr>
            <w:tcW w:w="2731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1791" w:type="dxa"/>
          </w:tcPr>
          <w:p w:rsidR="003E1146" w:rsidRPr="003E1146" w:rsidRDefault="003E1146" w:rsidP="003E1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МТЗ-80</w:t>
            </w:r>
          </w:p>
        </w:tc>
        <w:tc>
          <w:tcPr>
            <w:tcW w:w="1805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2153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45 КС 5793</w:t>
            </w:r>
          </w:p>
        </w:tc>
        <w:tc>
          <w:tcPr>
            <w:tcW w:w="1826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91,571</w:t>
            </w:r>
          </w:p>
        </w:tc>
        <w:tc>
          <w:tcPr>
            <w:tcW w:w="1790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  <w:tr w:rsidR="003E1146" w:rsidRPr="003E1146" w:rsidTr="0002504E">
        <w:tc>
          <w:tcPr>
            <w:tcW w:w="2731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1791" w:type="dxa"/>
          </w:tcPr>
          <w:p w:rsidR="003E1146" w:rsidRPr="003E1146" w:rsidRDefault="003E1146" w:rsidP="003E1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Д-75</w:t>
            </w:r>
          </w:p>
        </w:tc>
        <w:tc>
          <w:tcPr>
            <w:tcW w:w="1805" w:type="dxa"/>
          </w:tcPr>
          <w:p w:rsidR="003E1146" w:rsidRPr="003E1146" w:rsidRDefault="001D485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2153" w:type="dxa"/>
          </w:tcPr>
          <w:p w:rsidR="003E1146" w:rsidRPr="003E1146" w:rsidRDefault="00F63025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 КМ 4324</w:t>
            </w:r>
          </w:p>
        </w:tc>
        <w:tc>
          <w:tcPr>
            <w:tcW w:w="1826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790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3E1146" w:rsidRPr="003E1146" w:rsidRDefault="003E1146" w:rsidP="0002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4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Курганской области от 24.01.2013 г. № 5</w:t>
            </w:r>
          </w:p>
        </w:tc>
      </w:tr>
    </w:tbl>
    <w:p w:rsidR="0002504E" w:rsidRPr="00C978A9" w:rsidRDefault="0002504E" w:rsidP="00025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4E" w:rsidRPr="002729BD" w:rsidRDefault="0002504E" w:rsidP="004D693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2504E" w:rsidRPr="002729BD" w:rsidSect="00F003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FF9"/>
    <w:rsid w:val="0002504E"/>
    <w:rsid w:val="00073981"/>
    <w:rsid w:val="001971E7"/>
    <w:rsid w:val="001C5A12"/>
    <w:rsid w:val="001D4856"/>
    <w:rsid w:val="001F2FCE"/>
    <w:rsid w:val="002729BD"/>
    <w:rsid w:val="00281145"/>
    <w:rsid w:val="002E1FF9"/>
    <w:rsid w:val="002E546A"/>
    <w:rsid w:val="002E7855"/>
    <w:rsid w:val="00330B88"/>
    <w:rsid w:val="00337CD7"/>
    <w:rsid w:val="003662A0"/>
    <w:rsid w:val="003D079C"/>
    <w:rsid w:val="003E1146"/>
    <w:rsid w:val="003F357C"/>
    <w:rsid w:val="004518DF"/>
    <w:rsid w:val="004D6936"/>
    <w:rsid w:val="00561933"/>
    <w:rsid w:val="00572D85"/>
    <w:rsid w:val="005D3BD6"/>
    <w:rsid w:val="005F7EA4"/>
    <w:rsid w:val="00612BB3"/>
    <w:rsid w:val="00634FB2"/>
    <w:rsid w:val="00644CDA"/>
    <w:rsid w:val="00681EBD"/>
    <w:rsid w:val="006C647C"/>
    <w:rsid w:val="00726199"/>
    <w:rsid w:val="00744343"/>
    <w:rsid w:val="00794D0A"/>
    <w:rsid w:val="007A3723"/>
    <w:rsid w:val="007D1158"/>
    <w:rsid w:val="007E007C"/>
    <w:rsid w:val="00800FB8"/>
    <w:rsid w:val="00863FA2"/>
    <w:rsid w:val="00915F8F"/>
    <w:rsid w:val="009D5442"/>
    <w:rsid w:val="00A25943"/>
    <w:rsid w:val="00AB4FCC"/>
    <w:rsid w:val="00AF0545"/>
    <w:rsid w:val="00AF1904"/>
    <w:rsid w:val="00AF26CA"/>
    <w:rsid w:val="00B0549C"/>
    <w:rsid w:val="00BB5C5D"/>
    <w:rsid w:val="00BD1C6E"/>
    <w:rsid w:val="00C01352"/>
    <w:rsid w:val="00C64094"/>
    <w:rsid w:val="00C978A9"/>
    <w:rsid w:val="00CA1EE7"/>
    <w:rsid w:val="00CA4957"/>
    <w:rsid w:val="00D838B0"/>
    <w:rsid w:val="00DB2A2B"/>
    <w:rsid w:val="00E6192D"/>
    <w:rsid w:val="00EB569E"/>
    <w:rsid w:val="00F00337"/>
    <w:rsid w:val="00F11078"/>
    <w:rsid w:val="00F401EA"/>
    <w:rsid w:val="00F63025"/>
    <w:rsid w:val="00F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50211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2016-06-15T05:35:00Z</dcterms:created>
  <dcterms:modified xsi:type="dcterms:W3CDTF">2016-06-24T11:44:00Z</dcterms:modified>
</cp:coreProperties>
</file>